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D67" w:rsidRPr="008D5E7B" w:rsidRDefault="00AF77CD" w:rsidP="00AF77CD">
      <w:pPr>
        <w:jc w:val="center"/>
        <w:rPr>
          <w:rFonts w:ascii="Times New Roman" w:hAnsi="Times New Roman" w:cs="Times New Roman"/>
          <w:b/>
          <w:lang w:val="uk-UA"/>
        </w:rPr>
      </w:pPr>
      <w:r w:rsidRPr="008D5E7B">
        <w:rPr>
          <w:rFonts w:ascii="Times New Roman" w:hAnsi="Times New Roman" w:cs="Times New Roman"/>
          <w:b/>
          <w:lang w:val="uk-UA"/>
        </w:rPr>
        <w:t>Перелік</w:t>
      </w:r>
    </w:p>
    <w:p w:rsidR="00AF77CD" w:rsidRPr="008D5E7B" w:rsidRDefault="008D5E7B" w:rsidP="00AF77CD">
      <w:pPr>
        <w:jc w:val="center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о</w:t>
      </w:r>
      <w:r w:rsidR="00AF77CD" w:rsidRPr="008D5E7B">
        <w:rPr>
          <w:rFonts w:ascii="Times New Roman" w:hAnsi="Times New Roman" w:cs="Times New Roman"/>
          <w:b/>
          <w:lang w:val="uk-UA"/>
        </w:rPr>
        <w:t>б»єктів культурної спадщини Ставищенського району</w:t>
      </w:r>
    </w:p>
    <w:tbl>
      <w:tblPr>
        <w:tblStyle w:val="a3"/>
        <w:tblW w:w="15735" w:type="dxa"/>
        <w:tblInd w:w="-318" w:type="dxa"/>
        <w:tblLayout w:type="fixed"/>
        <w:tblLook w:val="04A0"/>
      </w:tblPr>
      <w:tblGrid>
        <w:gridCol w:w="568"/>
        <w:gridCol w:w="1559"/>
        <w:gridCol w:w="2694"/>
        <w:gridCol w:w="2835"/>
        <w:gridCol w:w="1275"/>
        <w:gridCol w:w="1843"/>
        <w:gridCol w:w="1418"/>
        <w:gridCol w:w="1417"/>
        <w:gridCol w:w="1134"/>
        <w:gridCol w:w="992"/>
      </w:tblGrid>
      <w:tr w:rsidR="00797BB8" w:rsidRPr="009973F2" w:rsidTr="003A1420">
        <w:tc>
          <w:tcPr>
            <w:tcW w:w="568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№</w:t>
            </w:r>
          </w:p>
        </w:tc>
        <w:tc>
          <w:tcPr>
            <w:tcW w:w="1559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Назва пам»ятки</w:t>
            </w:r>
          </w:p>
        </w:tc>
        <w:tc>
          <w:tcPr>
            <w:tcW w:w="2694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Короткий опис</w:t>
            </w:r>
          </w:p>
        </w:tc>
        <w:tc>
          <w:tcPr>
            <w:tcW w:w="2835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Місце розташування</w:t>
            </w:r>
          </w:p>
        </w:tc>
        <w:tc>
          <w:tcPr>
            <w:tcW w:w="1275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Охоронний номер</w:t>
            </w:r>
          </w:p>
        </w:tc>
        <w:tc>
          <w:tcPr>
            <w:tcW w:w="1843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Власник користувач, юр.адреса, контактний телефон</w:t>
            </w:r>
          </w:p>
        </w:tc>
        <w:tc>
          <w:tcPr>
            <w:tcW w:w="1418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Наявність чи відсутність охоронних договорів</w:t>
            </w:r>
          </w:p>
        </w:tc>
        <w:tc>
          <w:tcPr>
            <w:tcW w:w="1417" w:type="dxa"/>
          </w:tcPr>
          <w:p w:rsidR="00AF77CD" w:rsidRPr="009973F2" w:rsidRDefault="00AF77CD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Стан пам»ятки, наявність руйнувань, короткий опис</w:t>
            </w:r>
          </w:p>
        </w:tc>
        <w:tc>
          <w:tcPr>
            <w:tcW w:w="1134" w:type="dxa"/>
          </w:tcPr>
          <w:p w:rsidR="00AF77CD" w:rsidRPr="009973F2" w:rsidRDefault="00D42B34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Орієнтовна вартість ремонтних робіт</w:t>
            </w:r>
          </w:p>
        </w:tc>
        <w:tc>
          <w:tcPr>
            <w:tcW w:w="992" w:type="dxa"/>
          </w:tcPr>
          <w:p w:rsidR="00AF77CD" w:rsidRPr="009973F2" w:rsidRDefault="00D42B34" w:rsidP="00D42B3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Примітка</w:t>
            </w:r>
          </w:p>
        </w:tc>
      </w:tr>
      <w:tr w:rsidR="001E6437" w:rsidRPr="009973F2" w:rsidTr="003A1420">
        <w:trPr>
          <w:trHeight w:val="105"/>
        </w:trPr>
        <w:tc>
          <w:tcPr>
            <w:tcW w:w="15735" w:type="dxa"/>
            <w:gridSpan w:val="10"/>
          </w:tcPr>
          <w:p w:rsidR="001E6437" w:rsidRPr="009973F2" w:rsidRDefault="00A279EA" w:rsidP="00A279EA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Пам»ятки історії</w:t>
            </w:r>
          </w:p>
          <w:p w:rsidR="001E6437" w:rsidRPr="009973F2" w:rsidRDefault="001E6437" w:rsidP="001E64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:rsidR="001E6437" w:rsidRPr="009973F2" w:rsidRDefault="001E643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EA7D24" w:rsidRPr="009973F2" w:rsidTr="003A1420">
        <w:trPr>
          <w:trHeight w:val="90"/>
        </w:trPr>
        <w:tc>
          <w:tcPr>
            <w:tcW w:w="568" w:type="dxa"/>
          </w:tcPr>
          <w:p w:rsidR="00EA7D24" w:rsidRPr="009973F2" w:rsidRDefault="001136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EA7D24" w:rsidRPr="009973F2" w:rsidRDefault="001136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воїнам-афганцям.</w:t>
            </w:r>
          </w:p>
        </w:tc>
        <w:tc>
          <w:tcPr>
            <w:tcW w:w="2694" w:type="dxa"/>
          </w:tcPr>
          <w:p w:rsidR="00EA7D24" w:rsidRPr="009973F2" w:rsidRDefault="005A1F7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встановлена  с</w:t>
            </w:r>
            <w:r w:rsidR="00EE037A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тела прямокутної форми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 вирізаною фігурою хреста в середині</w:t>
            </w:r>
          </w:p>
        </w:tc>
        <w:tc>
          <w:tcPr>
            <w:tcW w:w="2835" w:type="dxa"/>
          </w:tcPr>
          <w:p w:rsidR="00EA7D24" w:rsidRPr="009973F2" w:rsidRDefault="00EE037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 Ставщенський парк відпочинку</w:t>
            </w:r>
          </w:p>
        </w:tc>
        <w:tc>
          <w:tcPr>
            <w:tcW w:w="1275" w:type="dxa"/>
          </w:tcPr>
          <w:p w:rsidR="00EA7D24" w:rsidRPr="009973F2" w:rsidRDefault="00EE037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2418</w:t>
            </w:r>
          </w:p>
        </w:tc>
        <w:tc>
          <w:tcPr>
            <w:tcW w:w="1843" w:type="dxa"/>
          </w:tcPr>
          <w:p w:rsidR="009D2CC0" w:rsidRPr="009973F2" w:rsidRDefault="009D2CC0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9D2CC0" w:rsidRPr="009973F2" w:rsidRDefault="009D2CC0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EA7D24" w:rsidRPr="009973F2" w:rsidRDefault="009D2CC0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EA7D24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EA7D24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EA7D24" w:rsidRPr="009973F2" w:rsidTr="003A1420">
        <w:trPr>
          <w:trHeight w:val="102"/>
        </w:trPr>
        <w:tc>
          <w:tcPr>
            <w:tcW w:w="568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1559" w:type="dxa"/>
          </w:tcPr>
          <w:p w:rsidR="00EA7D24" w:rsidRPr="009973F2" w:rsidRDefault="005A1F79" w:rsidP="005A1F7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обеліск воїну-інтернаціоналісту </w:t>
            </w:r>
            <w:r w:rsidR="001136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Федоренко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В.Г.</w:t>
            </w:r>
          </w:p>
        </w:tc>
        <w:tc>
          <w:tcPr>
            <w:tcW w:w="2694" w:type="dxa"/>
          </w:tcPr>
          <w:p w:rsidR="00EA7D24" w:rsidRPr="009973F2" w:rsidRDefault="005A1F7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невеликому постаменті обеліск з фото Федоренко В.Г.</w:t>
            </w:r>
          </w:p>
        </w:tc>
        <w:tc>
          <w:tcPr>
            <w:tcW w:w="2835" w:type="dxa"/>
          </w:tcPr>
          <w:p w:rsidR="00EA7D24" w:rsidRPr="009973F2" w:rsidRDefault="005A1F7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об., Ставищенський рн., с.Гейсиха, при в»їзді в село</w:t>
            </w:r>
          </w:p>
        </w:tc>
        <w:tc>
          <w:tcPr>
            <w:tcW w:w="1275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5A1F79" w:rsidRPr="009973F2" w:rsidRDefault="005A1F79" w:rsidP="005A1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5A1F79" w:rsidRPr="009973F2" w:rsidRDefault="005A1F79" w:rsidP="005A1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 Гейсиська сільська рада,</w:t>
            </w:r>
          </w:p>
          <w:p w:rsidR="00EA7D24" w:rsidRPr="009973F2" w:rsidRDefault="005A1F79" w:rsidP="005A1F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Тел.:04464-23534</w:t>
            </w:r>
          </w:p>
        </w:tc>
        <w:tc>
          <w:tcPr>
            <w:tcW w:w="1418" w:type="dxa"/>
          </w:tcPr>
          <w:p w:rsidR="00EA7D24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EA7D24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EA7D24" w:rsidRPr="009973F2" w:rsidTr="003A1420">
        <w:trPr>
          <w:trHeight w:val="87"/>
        </w:trPr>
        <w:tc>
          <w:tcPr>
            <w:tcW w:w="568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1559" w:type="dxa"/>
          </w:tcPr>
          <w:p w:rsidR="00EA7D24" w:rsidRPr="009973F2" w:rsidRDefault="00AD468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Пам»ятний знак на честь батареї </w:t>
            </w:r>
            <w:r w:rsidR="001041B7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ст..лейтенанта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Удальцова</w:t>
            </w:r>
          </w:p>
        </w:tc>
        <w:tc>
          <w:tcPr>
            <w:tcW w:w="2694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двухступінчатому постаменті обеліск, зверху - зірка</w:t>
            </w:r>
          </w:p>
        </w:tc>
        <w:tc>
          <w:tcPr>
            <w:tcW w:w="2835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об., Ставищенський рн., с.Красилівка, біля Тетяниного поля</w:t>
            </w:r>
          </w:p>
        </w:tc>
        <w:tc>
          <w:tcPr>
            <w:tcW w:w="1275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EA7D24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EA7D24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EA7D24" w:rsidRPr="009973F2" w:rsidTr="003A1420">
        <w:trPr>
          <w:trHeight w:val="105"/>
        </w:trPr>
        <w:tc>
          <w:tcPr>
            <w:tcW w:w="568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1559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Пам»ятний знак на честь партизанського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загону ім..Чкалова</w:t>
            </w:r>
          </w:p>
        </w:tc>
        <w:tc>
          <w:tcPr>
            <w:tcW w:w="2694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На невеликому постаменті встановлена прямокутна стела з написом: « Тут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знаходився партизанський загін ім..Чкалова »</w:t>
            </w:r>
          </w:p>
        </w:tc>
        <w:tc>
          <w:tcPr>
            <w:tcW w:w="2835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Київська об., Ставищенський рн., с.Полковниче, ліс «Ціцілія»</w:t>
            </w:r>
          </w:p>
        </w:tc>
        <w:tc>
          <w:tcPr>
            <w:tcW w:w="1275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2417</w:t>
            </w:r>
          </w:p>
        </w:tc>
        <w:tc>
          <w:tcPr>
            <w:tcW w:w="1843" w:type="dxa"/>
          </w:tcPr>
          <w:p w:rsidR="00C15608" w:rsidRPr="009973F2" w:rsidRDefault="001041B7" w:rsidP="00C156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</w:t>
            </w:r>
            <w:r w:rsidR="00C15608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лковницька сільська рада,</w:t>
            </w:r>
          </w:p>
          <w:p w:rsidR="00C15608" w:rsidRPr="009973F2" w:rsidRDefault="00C15608" w:rsidP="00C156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Ставищенський рн, с.Полковниче, Полковницька сільська рада,</w:t>
            </w:r>
          </w:p>
          <w:p w:rsidR="00EA7D24" w:rsidRPr="009973F2" w:rsidRDefault="00C15608" w:rsidP="00C156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Тел.:04464-27756</w:t>
            </w:r>
          </w:p>
        </w:tc>
        <w:tc>
          <w:tcPr>
            <w:tcW w:w="1418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заключний охоронний договір</w:t>
            </w:r>
          </w:p>
        </w:tc>
        <w:tc>
          <w:tcPr>
            <w:tcW w:w="1417" w:type="dxa"/>
          </w:tcPr>
          <w:p w:rsidR="00EA7D24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EA7D24" w:rsidRPr="009973F2" w:rsidTr="003A1420">
        <w:trPr>
          <w:trHeight w:val="1620"/>
        </w:trPr>
        <w:tc>
          <w:tcPr>
            <w:tcW w:w="568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5</w:t>
            </w:r>
          </w:p>
        </w:tc>
        <w:tc>
          <w:tcPr>
            <w:tcW w:w="1559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Пам»ятний знак на честь комуністки-ланкової Т.Кулібаби</w:t>
            </w:r>
          </w:p>
        </w:tc>
        <w:tc>
          <w:tcPr>
            <w:tcW w:w="2694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Постамент на якому стела з рельєфним зображенням  портрета Т.К Кулібаби</w:t>
            </w:r>
          </w:p>
        </w:tc>
        <w:tc>
          <w:tcPr>
            <w:tcW w:w="2835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об., Ставищенський рн., с.Красилівка, Тетянинине поле</w:t>
            </w:r>
          </w:p>
        </w:tc>
        <w:tc>
          <w:tcPr>
            <w:tcW w:w="1275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EA7D24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EA7D24" w:rsidRPr="009973F2" w:rsidRDefault="001041B7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EA7D24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15608" w:rsidRPr="009973F2" w:rsidTr="003A1420">
        <w:trPr>
          <w:trHeight w:val="105"/>
        </w:trPr>
        <w:tc>
          <w:tcPr>
            <w:tcW w:w="568" w:type="dxa"/>
          </w:tcPr>
          <w:p w:rsidR="00C15608" w:rsidRPr="009973F2" w:rsidRDefault="00EE037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1559" w:type="dxa"/>
          </w:tcPr>
          <w:p w:rsidR="00C15608" w:rsidRPr="009973F2" w:rsidRDefault="00746D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знак на честь працівників міліції</w:t>
            </w:r>
          </w:p>
        </w:tc>
        <w:tc>
          <w:tcPr>
            <w:tcW w:w="2694" w:type="dxa"/>
          </w:tcPr>
          <w:p w:rsidR="00C15608" w:rsidRPr="009973F2" w:rsidRDefault="005A1F7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камінь з написаом</w:t>
            </w:r>
          </w:p>
        </w:tc>
        <w:tc>
          <w:tcPr>
            <w:tcW w:w="2835" w:type="dxa"/>
          </w:tcPr>
          <w:p w:rsidR="00EE037A" w:rsidRPr="009973F2" w:rsidRDefault="00EE037A" w:rsidP="00EE037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 вул.Радянська 13</w:t>
            </w:r>
          </w:p>
          <w:p w:rsidR="00C15608" w:rsidRPr="009973F2" w:rsidRDefault="00C15608" w:rsidP="00746D7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1275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D2CC0" w:rsidRPr="009973F2" w:rsidRDefault="009D2CC0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9D2CC0" w:rsidRPr="009973F2" w:rsidRDefault="009D2CC0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C15608" w:rsidRPr="009973F2" w:rsidRDefault="009D2CC0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15608" w:rsidRPr="009973F2" w:rsidTr="003A1420">
        <w:trPr>
          <w:trHeight w:val="105"/>
        </w:trPr>
        <w:tc>
          <w:tcPr>
            <w:tcW w:w="568" w:type="dxa"/>
          </w:tcPr>
          <w:p w:rsidR="00C15608" w:rsidRPr="009973F2" w:rsidRDefault="005A1F7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559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Пам»ятний знак на честь ставищенського козацтва</w:t>
            </w:r>
          </w:p>
        </w:tc>
        <w:tc>
          <w:tcPr>
            <w:tcW w:w="2694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встановлений камінь з вигравіруваним козаком</w:t>
            </w:r>
          </w:p>
        </w:tc>
        <w:tc>
          <w:tcPr>
            <w:tcW w:w="2835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 вул.Радянська, біля селищної ради</w:t>
            </w:r>
          </w:p>
        </w:tc>
        <w:tc>
          <w:tcPr>
            <w:tcW w:w="1275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F03DB1" w:rsidRPr="009973F2" w:rsidRDefault="00F03DB1" w:rsidP="00F03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Ставищенська селищна рада,</w:t>
            </w:r>
          </w:p>
          <w:p w:rsidR="00F03DB1" w:rsidRPr="009973F2" w:rsidRDefault="00F03DB1" w:rsidP="00F03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</w:t>
            </w:r>
          </w:p>
          <w:p w:rsidR="00F03DB1" w:rsidRPr="009973F2" w:rsidRDefault="00F03DB1" w:rsidP="00F03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Голова Ставищенської селищної ради – Тертичний Олександр Вікторович,</w:t>
            </w:r>
          </w:p>
          <w:p w:rsidR="00C15608" w:rsidRPr="009973F2" w:rsidRDefault="00F03DB1" w:rsidP="00F03DB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04464 - 51862</w:t>
            </w:r>
          </w:p>
        </w:tc>
        <w:tc>
          <w:tcPr>
            <w:tcW w:w="1418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15608" w:rsidRPr="009973F2" w:rsidTr="003A1420">
        <w:trPr>
          <w:trHeight w:val="90"/>
        </w:trPr>
        <w:tc>
          <w:tcPr>
            <w:tcW w:w="568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</w:t>
            </w:r>
          </w:p>
        </w:tc>
        <w:tc>
          <w:tcPr>
            <w:tcW w:w="1559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Памятник ліквідаторам на Чорнобильській АЕС</w:t>
            </w:r>
          </w:p>
        </w:tc>
        <w:tc>
          <w:tcPr>
            <w:tcW w:w="2694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встановлена стела з вирізьбленими піднятими руками, що тримають земну кулю</w:t>
            </w:r>
          </w:p>
        </w:tc>
        <w:tc>
          <w:tcPr>
            <w:tcW w:w="2835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 вул.Радянська, біля селищної ради</w:t>
            </w:r>
          </w:p>
        </w:tc>
        <w:tc>
          <w:tcPr>
            <w:tcW w:w="1275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F03DB1" w:rsidRPr="009973F2" w:rsidRDefault="00F03DB1" w:rsidP="00F03DB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Ставищенська селищна рада, Голова Ставищенської селищної ради – Тертичний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Олександр Вікторович,</w:t>
            </w:r>
          </w:p>
          <w:p w:rsidR="00C15608" w:rsidRPr="009973F2" w:rsidRDefault="00F03DB1" w:rsidP="00F03DB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04464 - 51862</w:t>
            </w:r>
          </w:p>
        </w:tc>
        <w:tc>
          <w:tcPr>
            <w:tcW w:w="1418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заключний охоронний договір</w:t>
            </w:r>
          </w:p>
        </w:tc>
        <w:tc>
          <w:tcPr>
            <w:tcW w:w="1417" w:type="dxa"/>
          </w:tcPr>
          <w:p w:rsidR="00C15608" w:rsidRPr="009973F2" w:rsidRDefault="00F03D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15608" w:rsidRPr="009973F2" w:rsidTr="003A1420">
        <w:trPr>
          <w:trHeight w:val="90"/>
        </w:trPr>
        <w:tc>
          <w:tcPr>
            <w:tcW w:w="568" w:type="dxa"/>
          </w:tcPr>
          <w:p w:rsidR="00C15608" w:rsidRPr="009973F2" w:rsidRDefault="0058669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9</w:t>
            </w:r>
          </w:p>
        </w:tc>
        <w:tc>
          <w:tcPr>
            <w:tcW w:w="1559" w:type="dxa"/>
          </w:tcPr>
          <w:p w:rsidR="00C15608" w:rsidRPr="009973F2" w:rsidRDefault="0058669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дошка ГРС Паланському О.С.</w:t>
            </w:r>
          </w:p>
        </w:tc>
        <w:tc>
          <w:tcPr>
            <w:tcW w:w="2694" w:type="dxa"/>
          </w:tcPr>
          <w:p w:rsidR="00C15608" w:rsidRPr="009973F2" w:rsidRDefault="0058669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приміщенні школи встановлено прямокутної форми плиту з написом: « У цьому будинку в середній школі в 1928 – 1938 роках учився Паланський Олександр Степанович – Герой Радянського союзу »</w:t>
            </w:r>
          </w:p>
        </w:tc>
        <w:tc>
          <w:tcPr>
            <w:tcW w:w="2835" w:type="dxa"/>
          </w:tcPr>
          <w:p w:rsidR="00C15608" w:rsidRPr="009973F2" w:rsidRDefault="0058669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 вул.Радянська</w:t>
            </w:r>
          </w:p>
        </w:tc>
        <w:tc>
          <w:tcPr>
            <w:tcW w:w="1275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58669E" w:rsidRPr="009973F2" w:rsidRDefault="0058669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Ставищенський  відділ освіти ,  тел.:Київська обл.., Ставищенський рн., смт. Ставище , вул.. Радянська </w:t>
            </w:r>
          </w:p>
          <w:p w:rsidR="00C15608" w:rsidRPr="009973F2" w:rsidRDefault="0058669E" w:rsidP="0058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тел.:04464-22419                                                                                     </w:t>
            </w:r>
          </w:p>
        </w:tc>
        <w:tc>
          <w:tcPr>
            <w:tcW w:w="1418" w:type="dxa"/>
          </w:tcPr>
          <w:p w:rsidR="00C15608" w:rsidRPr="009973F2" w:rsidRDefault="0074616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C15608" w:rsidRPr="009973F2" w:rsidRDefault="0058669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15608" w:rsidRPr="009973F2" w:rsidRDefault="00C1560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973F2" w:rsidRPr="009973F2" w:rsidTr="003A1420">
        <w:trPr>
          <w:trHeight w:val="120"/>
        </w:trPr>
        <w:tc>
          <w:tcPr>
            <w:tcW w:w="56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10</w:t>
            </w:r>
          </w:p>
        </w:tc>
        <w:tc>
          <w:tcPr>
            <w:tcW w:w="1559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Памятник  ланковій комуністці Т.Кулібабі </w:t>
            </w:r>
          </w:p>
        </w:tc>
        <w:tc>
          <w:tcPr>
            <w:tcW w:w="269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жіноча  постать</w:t>
            </w:r>
          </w:p>
        </w:tc>
        <w:tc>
          <w:tcPr>
            <w:tcW w:w="283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об., Ставищенський рн., с.Красилівка, центр села</w:t>
            </w:r>
          </w:p>
        </w:tc>
        <w:tc>
          <w:tcPr>
            <w:tcW w:w="127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973F2" w:rsidRPr="009973F2" w:rsidRDefault="009973F2" w:rsidP="00A00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9973F2" w:rsidRPr="009973F2" w:rsidRDefault="009973F2" w:rsidP="00A00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9973F2" w:rsidRPr="009973F2" w:rsidRDefault="009973F2" w:rsidP="00A008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9973F2" w:rsidRDefault="009973F2">
            <w:r w:rsidRPr="00A1371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973F2" w:rsidRPr="009973F2" w:rsidTr="003A1420">
        <w:trPr>
          <w:trHeight w:val="90"/>
        </w:trPr>
        <w:tc>
          <w:tcPr>
            <w:tcW w:w="56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11</w:t>
            </w:r>
          </w:p>
        </w:tc>
        <w:tc>
          <w:tcPr>
            <w:tcW w:w="1559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дошка  двічі герою Радянського Союзу Кравченку А.Г.</w:t>
            </w:r>
          </w:p>
        </w:tc>
        <w:tc>
          <w:tcPr>
            <w:tcW w:w="269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Дошка прямокутної форми з написом</w:t>
            </w:r>
          </w:p>
        </w:tc>
        <w:tc>
          <w:tcPr>
            <w:tcW w:w="283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 вул.Генерала Кравченка</w:t>
            </w:r>
          </w:p>
        </w:tc>
        <w:tc>
          <w:tcPr>
            <w:tcW w:w="127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973F2" w:rsidRPr="009973F2" w:rsidRDefault="009973F2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9973F2" w:rsidRPr="009973F2" w:rsidRDefault="009973F2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9973F2" w:rsidRPr="009973F2" w:rsidRDefault="009973F2" w:rsidP="009D2C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9973F2" w:rsidRPr="009973F2" w:rsidRDefault="00997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9973F2" w:rsidRDefault="009973F2">
            <w:r w:rsidRPr="00A1371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973F2" w:rsidRPr="009973F2" w:rsidTr="003A1420">
        <w:trPr>
          <w:trHeight w:val="90"/>
        </w:trPr>
        <w:tc>
          <w:tcPr>
            <w:tcW w:w="56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</w:t>
            </w:r>
          </w:p>
        </w:tc>
        <w:tc>
          <w:tcPr>
            <w:tcW w:w="1559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дошка командира корпусу гвардії генерал-лейтенанта Волкова М.В.</w:t>
            </w:r>
          </w:p>
        </w:tc>
        <w:tc>
          <w:tcPr>
            <w:tcW w:w="269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Дошка прямокутної форми з написом</w:t>
            </w:r>
          </w:p>
        </w:tc>
        <w:tc>
          <w:tcPr>
            <w:tcW w:w="283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рн,с.Бесідка, на школі</w:t>
            </w:r>
          </w:p>
        </w:tc>
        <w:tc>
          <w:tcPr>
            <w:tcW w:w="127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973F2" w:rsidRPr="009973F2" w:rsidRDefault="009973F2" w:rsidP="008E3F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Бесідська сільська рада,</w:t>
            </w:r>
          </w:p>
          <w:p w:rsidR="009973F2" w:rsidRPr="009973F2" w:rsidRDefault="009973F2" w:rsidP="008E3F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рн, с.Бесідка, Бесідська сільська рада,</w:t>
            </w:r>
          </w:p>
          <w:p w:rsidR="009973F2" w:rsidRPr="009973F2" w:rsidRDefault="009973F2" w:rsidP="008E3F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9973F2" w:rsidRPr="009973F2" w:rsidRDefault="009973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9973F2" w:rsidRDefault="009973F2">
            <w:r w:rsidRPr="00B769E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973F2" w:rsidRPr="009973F2" w:rsidTr="003A1420">
        <w:trPr>
          <w:trHeight w:val="102"/>
        </w:trPr>
        <w:tc>
          <w:tcPr>
            <w:tcW w:w="56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13</w:t>
            </w:r>
          </w:p>
        </w:tc>
        <w:tc>
          <w:tcPr>
            <w:tcW w:w="1559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дошка на честь 6-ї танкової армії</w:t>
            </w:r>
          </w:p>
        </w:tc>
        <w:tc>
          <w:tcPr>
            <w:tcW w:w="269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Дошка прямокутної форми з написом</w:t>
            </w:r>
          </w:p>
        </w:tc>
        <w:tc>
          <w:tcPr>
            <w:tcW w:w="283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рн,с.Бесідка, на школі</w:t>
            </w:r>
          </w:p>
        </w:tc>
        <w:tc>
          <w:tcPr>
            <w:tcW w:w="127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973F2" w:rsidRPr="009973F2" w:rsidRDefault="009973F2" w:rsidP="008E3F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Бесідська сільська рада,</w:t>
            </w:r>
          </w:p>
          <w:p w:rsidR="009973F2" w:rsidRPr="009973F2" w:rsidRDefault="009973F2" w:rsidP="008E3F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рн, с.Бесідка, Бесідська сільська рада,</w:t>
            </w:r>
          </w:p>
          <w:p w:rsidR="009973F2" w:rsidRPr="009973F2" w:rsidRDefault="009973F2" w:rsidP="008E3F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9973F2" w:rsidRDefault="009973F2">
            <w:r w:rsidRPr="00B769E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973F2" w:rsidRPr="009973F2" w:rsidTr="003A1420">
        <w:trPr>
          <w:trHeight w:val="87"/>
        </w:trPr>
        <w:tc>
          <w:tcPr>
            <w:tcW w:w="56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14</w:t>
            </w:r>
          </w:p>
        </w:tc>
        <w:tc>
          <w:tcPr>
            <w:tcW w:w="1559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знак на честь засновника Ставищенського парку відпочинку  - Анджейовського</w:t>
            </w:r>
          </w:p>
        </w:tc>
        <w:tc>
          <w:tcPr>
            <w:tcW w:w="2694" w:type="dxa"/>
          </w:tcPr>
          <w:p w:rsidR="009973F2" w:rsidRPr="009973F2" w:rsidRDefault="009973F2" w:rsidP="00E9787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невеликому постаменті камінь з гравіруванням</w:t>
            </w:r>
          </w:p>
        </w:tc>
        <w:tc>
          <w:tcPr>
            <w:tcW w:w="283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Київська обл., Ставищенський рн, смт.Ставище, вул.Радянська, центр селища </w:t>
            </w:r>
          </w:p>
        </w:tc>
        <w:tc>
          <w:tcPr>
            <w:tcW w:w="1275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973F2" w:rsidRPr="009973F2" w:rsidRDefault="009973F2" w:rsidP="00E978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9973F2" w:rsidRPr="009973F2" w:rsidRDefault="009973F2" w:rsidP="00E978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9973F2" w:rsidRPr="009973F2" w:rsidRDefault="009973F2" w:rsidP="00E978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9973F2" w:rsidRDefault="009973F2">
            <w:r w:rsidRPr="00B769E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973F2" w:rsidRPr="009973F2" w:rsidRDefault="009973F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A279EA" w:rsidRPr="009973F2" w:rsidTr="003A1420">
        <w:trPr>
          <w:trHeight w:val="105"/>
        </w:trPr>
        <w:tc>
          <w:tcPr>
            <w:tcW w:w="15735" w:type="dxa"/>
            <w:gridSpan w:val="10"/>
          </w:tcPr>
          <w:p w:rsidR="00A279EA" w:rsidRPr="009973F2" w:rsidRDefault="00A279EA" w:rsidP="00A279EA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Пам»ятки Голодомору</w:t>
            </w:r>
          </w:p>
        </w:tc>
      </w:tr>
      <w:tr w:rsidR="00EA7D24" w:rsidRPr="009973F2" w:rsidTr="003A1420">
        <w:trPr>
          <w:trHeight w:val="105"/>
        </w:trPr>
        <w:tc>
          <w:tcPr>
            <w:tcW w:w="568" w:type="dxa"/>
          </w:tcPr>
          <w:p w:rsidR="00EA7D24" w:rsidRPr="009973F2" w:rsidRDefault="00A279E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EA7D24" w:rsidRPr="009973F2" w:rsidRDefault="000C1503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 1932 – 1933 рр.</w:t>
            </w:r>
          </w:p>
        </w:tc>
        <w:tc>
          <w:tcPr>
            <w:tcW w:w="2694" w:type="dxa"/>
          </w:tcPr>
          <w:p w:rsidR="00EA7D24" w:rsidRPr="009973F2" w:rsidRDefault="000C1503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EA7D24" w:rsidRPr="009973F2" w:rsidRDefault="00E9787E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обл., Ставищенський рн, смт.Ставище,</w:t>
            </w:r>
            <w:r w:rsidR="000C1503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(центральне кладовище)</w:t>
            </w:r>
          </w:p>
        </w:tc>
        <w:tc>
          <w:tcPr>
            <w:tcW w:w="1275" w:type="dxa"/>
          </w:tcPr>
          <w:p w:rsidR="00EA7D24" w:rsidRPr="009973F2" w:rsidRDefault="00620462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E9787E" w:rsidRPr="009973F2" w:rsidRDefault="00E9787E" w:rsidP="00E978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E9787E" w:rsidRPr="009973F2" w:rsidRDefault="00E9787E" w:rsidP="00E978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EA7D24" w:rsidRPr="009973F2" w:rsidRDefault="00E9787E" w:rsidP="00E978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EA7D24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90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1559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жертвам Голодомору</w:t>
            </w:r>
          </w:p>
        </w:tc>
        <w:tc>
          <w:tcPr>
            <w:tcW w:w="2694" w:type="dxa"/>
          </w:tcPr>
          <w:p w:rsidR="00BA6A8D" w:rsidRPr="009973F2" w:rsidRDefault="00BA6A8D" w:rsidP="000C150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Плита з червоного мармуру </w:t>
            </w:r>
          </w:p>
          <w:p w:rsidR="00BA6A8D" w:rsidRPr="009973F2" w:rsidRDefault="00BA6A8D" w:rsidP="000C15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1.20*0.70 м. Напис: „Жертвам Голодомору 1932-1933 рр. від односельчан”.</w:t>
            </w:r>
          </w:p>
        </w:tc>
        <w:tc>
          <w:tcPr>
            <w:tcW w:w="2835" w:type="dxa"/>
          </w:tcPr>
          <w:p w:rsidR="00BA6A8D" w:rsidRPr="009973F2" w:rsidRDefault="00A317BF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рн.,с.Антонівка,  </w:t>
            </w:r>
            <w:r w:rsidR="00BA6A8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Антонівська сільська рада,</w:t>
            </w:r>
          </w:p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рн.,с.Антонівка, 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 Голова Антонівської сільської ради – Коваль Раїса Михайлівна,</w:t>
            </w:r>
          </w:p>
          <w:p w:rsidR="00BA6A8D" w:rsidRPr="009973F2" w:rsidRDefault="00A317BF" w:rsidP="00A317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04464 - 24518</w:t>
            </w:r>
          </w:p>
        </w:tc>
        <w:tc>
          <w:tcPr>
            <w:tcW w:w="1418" w:type="dxa"/>
          </w:tcPr>
          <w:p w:rsidR="00BA6A8D" w:rsidRPr="009973F2" w:rsidRDefault="007C03A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заключний охоронний договір 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102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1559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знак жертвам Голодомору</w:t>
            </w:r>
          </w:p>
        </w:tc>
        <w:tc>
          <w:tcPr>
            <w:tcW w:w="269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На земляному насипі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встановлено трубу діаметром 40 см., висота 3 м., на вершині якої велика квітка, в яку вставлено металевий хрест. На трубі дошка з гравіюванням: „Убієнним під час Голодомору 1932-1933рр вічна пам’ять, 3500 загиблих”</w:t>
            </w:r>
          </w:p>
        </w:tc>
        <w:tc>
          <w:tcPr>
            <w:tcW w:w="2835" w:type="dxa"/>
          </w:tcPr>
          <w:p w:rsidR="00BA6A8D" w:rsidRPr="009973F2" w:rsidRDefault="00A317BF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Київська обл..,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Ставищенський рн, с.Бесідка</w:t>
            </w:r>
            <w:r w:rsidR="00BA6A8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Немає</w:t>
            </w:r>
          </w:p>
        </w:tc>
        <w:tc>
          <w:tcPr>
            <w:tcW w:w="1843" w:type="dxa"/>
          </w:tcPr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Бесідська сільська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рада,</w:t>
            </w:r>
          </w:p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Бесідська сільська рада,</w:t>
            </w:r>
          </w:p>
          <w:p w:rsidR="00BA6A8D" w:rsidRPr="009973F2" w:rsidRDefault="00A317BF" w:rsidP="00A317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BA6A8D" w:rsidRPr="009973F2" w:rsidRDefault="007C03A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заключний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охоронний договір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87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4</w:t>
            </w:r>
          </w:p>
        </w:tc>
        <w:tc>
          <w:tcPr>
            <w:tcW w:w="1559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Пам’ятна стела жертвам Голодомору</w:t>
            </w:r>
          </w:p>
        </w:tc>
        <w:tc>
          <w:tcPr>
            <w:tcW w:w="269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плиті 1,40*0,30м., товщиною 0,20 см. знаходиться гранітна плита1,50*0,70 м. На якій встановлено хрест. На плиті ви гравійовано: „Жертвам Голодомору 1932-1933рр”.</w:t>
            </w:r>
          </w:p>
        </w:tc>
        <w:tc>
          <w:tcPr>
            <w:tcW w:w="2835" w:type="dxa"/>
          </w:tcPr>
          <w:p w:rsidR="00BA6A8D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с.Богатирка,</w:t>
            </w:r>
            <w:r w:rsidR="00BA6A8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Іванівська сільська рада,</w:t>
            </w:r>
          </w:p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</w:t>
            </w:r>
            <w:r w:rsidR="00820349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Іванівка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Іванівська сільська рада,</w:t>
            </w:r>
          </w:p>
          <w:p w:rsidR="00BA6A8D" w:rsidRPr="009973F2" w:rsidRDefault="00A317BF" w:rsidP="00A317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Тел.:04464-23222</w:t>
            </w:r>
          </w:p>
        </w:tc>
        <w:tc>
          <w:tcPr>
            <w:tcW w:w="1418" w:type="dxa"/>
          </w:tcPr>
          <w:p w:rsidR="00BA6A8D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105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1559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Пам»ятна стела жертвам Голодомору</w:t>
            </w:r>
          </w:p>
        </w:tc>
        <w:tc>
          <w:tcPr>
            <w:tcW w:w="2694" w:type="dxa"/>
          </w:tcPr>
          <w:p w:rsidR="00BA6A8D" w:rsidRPr="009973F2" w:rsidRDefault="00BA6A8D" w:rsidP="002D6FC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На плиті 1,40*0,30м., товщиною 0,20 см. знаходиться гранітна плита1,50*0,70 м. На якій встановлено хрест. На плиті ви гравійовано: „Жертвам Голодомору 1932-1933рр”.</w:t>
            </w:r>
          </w:p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835" w:type="dxa"/>
          </w:tcPr>
          <w:p w:rsidR="00BA6A8D" w:rsidRPr="009973F2" w:rsidRDefault="00A317BF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</w:t>
            </w:r>
            <w:r w:rsidR="00BA6A8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на кладовищі</w:t>
            </w:r>
          </w:p>
        </w:tc>
        <w:tc>
          <w:tcPr>
            <w:tcW w:w="1275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Іванівська сільська рада,</w:t>
            </w:r>
          </w:p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 Іванівська сільська рада,</w:t>
            </w:r>
          </w:p>
          <w:p w:rsidR="00BA6A8D" w:rsidRPr="009973F2" w:rsidRDefault="00A317BF" w:rsidP="00A317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Тел.:04464-23222</w:t>
            </w:r>
          </w:p>
        </w:tc>
        <w:tc>
          <w:tcPr>
            <w:tcW w:w="1418" w:type="dxa"/>
          </w:tcPr>
          <w:p w:rsidR="00BA6A8D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105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1559" w:type="dxa"/>
          </w:tcPr>
          <w:p w:rsidR="00BA6A8D" w:rsidRPr="009973F2" w:rsidRDefault="00BA6A8D" w:rsidP="002D6F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 Пам»ятна стела жертвам Голодомору</w:t>
            </w:r>
          </w:p>
          <w:p w:rsidR="00BA6A8D" w:rsidRPr="009973F2" w:rsidRDefault="00BA6A8D" w:rsidP="002D6FC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69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плиті 1,40*0,30м., товщиною 0,20 см. знаходиться гранітна плита1,50*0,70 м. На якій встановлено хрест. На плиті ви гравійовано: „Жертвам Голодомору 1932-1933рр”.</w:t>
            </w:r>
          </w:p>
        </w:tc>
        <w:tc>
          <w:tcPr>
            <w:tcW w:w="2835" w:type="dxa"/>
          </w:tcPr>
          <w:p w:rsidR="00BA6A8D" w:rsidRPr="009973F2" w:rsidRDefault="00A317BF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</w:t>
            </w:r>
            <w:r w:rsidR="00820349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</w:t>
            </w:r>
            <w:r w:rsidR="00BA6A8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Хортицькому кладовищі</w:t>
            </w:r>
          </w:p>
        </w:tc>
        <w:tc>
          <w:tcPr>
            <w:tcW w:w="1275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Іванівська сільська рада,</w:t>
            </w:r>
          </w:p>
          <w:p w:rsidR="00A317BF" w:rsidRPr="009973F2" w:rsidRDefault="00A317BF" w:rsidP="00A317B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 Іванівська сільська рада,</w:t>
            </w:r>
          </w:p>
          <w:p w:rsidR="00BA6A8D" w:rsidRPr="009973F2" w:rsidRDefault="00A317BF" w:rsidP="00A317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Тел.:04464-23222</w:t>
            </w:r>
          </w:p>
        </w:tc>
        <w:tc>
          <w:tcPr>
            <w:tcW w:w="1418" w:type="dxa"/>
          </w:tcPr>
          <w:p w:rsidR="00BA6A8D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90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7</w:t>
            </w:r>
          </w:p>
        </w:tc>
        <w:tc>
          <w:tcPr>
            <w:tcW w:w="1559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BA6A8D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с.Брилівка,</w:t>
            </w:r>
            <w:r w:rsidR="00BA6A8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Брилівська сільська рада, 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с.Брилівка, Брилівська сільська рада,</w:t>
            </w:r>
          </w:p>
          <w:p w:rsidR="00BA6A8D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Тел.:04464-23418</w:t>
            </w:r>
          </w:p>
        </w:tc>
        <w:tc>
          <w:tcPr>
            <w:tcW w:w="1418" w:type="dxa"/>
          </w:tcPr>
          <w:p w:rsidR="00BA6A8D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720"/>
        </w:trPr>
        <w:tc>
          <w:tcPr>
            <w:tcW w:w="568" w:type="dxa"/>
          </w:tcPr>
          <w:p w:rsidR="008D5E7B" w:rsidRPr="009973F2" w:rsidRDefault="008D5E7B" w:rsidP="00620462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</w:t>
            </w:r>
          </w:p>
        </w:tc>
        <w:tc>
          <w:tcPr>
            <w:tcW w:w="1559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20349" w:rsidRPr="009973F2" w:rsidRDefault="00820349" w:rsidP="0082034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Василиська сільська рада,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с.Василиха, Василиська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Тел.:04464-24142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  <w:vMerge w:val="restart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Merge w:val="restart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34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9</w:t>
            </w:r>
          </w:p>
        </w:tc>
        <w:tc>
          <w:tcPr>
            <w:tcW w:w="1559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с.Винарівка,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Винарівська сільська рада, 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с.Винарівка, Винарівська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Тел.:04464-24242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  <w:vMerge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Merge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87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10</w:t>
            </w:r>
          </w:p>
        </w:tc>
        <w:tc>
          <w:tcPr>
            <w:tcW w:w="1559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20349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</w:t>
            </w:r>
          </w:p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с. Гейсиха,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с.Гейсиха, Гейсиська сільська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Тел.:04464-23534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A6A8D" w:rsidRPr="009973F2" w:rsidTr="003A1420">
        <w:trPr>
          <w:trHeight w:val="105"/>
        </w:trPr>
        <w:tc>
          <w:tcPr>
            <w:tcW w:w="568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11</w:t>
            </w:r>
          </w:p>
        </w:tc>
        <w:tc>
          <w:tcPr>
            <w:tcW w:w="1559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 жертвам Голодомору</w:t>
            </w:r>
          </w:p>
        </w:tc>
        <w:tc>
          <w:tcPr>
            <w:tcW w:w="2694" w:type="dxa"/>
          </w:tcPr>
          <w:p w:rsidR="00BA6A8D" w:rsidRPr="009973F2" w:rsidRDefault="00BA6A8D" w:rsidP="002D6FC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Постамент жінки висотою 2 м., яка тримає в руках хрест. Поряд дві бетонні  плити на яких знаходяться ліхтарі.</w:t>
            </w:r>
          </w:p>
        </w:tc>
        <w:tc>
          <w:tcPr>
            <w:tcW w:w="2835" w:type="dxa"/>
          </w:tcPr>
          <w:p w:rsidR="00820349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</w:t>
            </w:r>
          </w:p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с. Гостра Могила, на кладовищі</w:t>
            </w:r>
          </w:p>
        </w:tc>
        <w:tc>
          <w:tcPr>
            <w:tcW w:w="1275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20349" w:rsidRPr="009973F2" w:rsidRDefault="00820349" w:rsidP="0082034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Гостромогильська сільська рада, 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Могила, Гостромогильська сільська рада,</w:t>
            </w:r>
          </w:p>
          <w:p w:rsidR="00BA6A8D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Тел.:04464-23324</w:t>
            </w:r>
          </w:p>
        </w:tc>
        <w:tc>
          <w:tcPr>
            <w:tcW w:w="1418" w:type="dxa"/>
          </w:tcPr>
          <w:p w:rsidR="00BA6A8D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BA6A8D" w:rsidRPr="009973F2" w:rsidRDefault="00BA6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A6A8D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</w:t>
            </w:r>
          </w:p>
        </w:tc>
        <w:tc>
          <w:tcPr>
            <w:tcW w:w="1559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с. Журавлиха,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82034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Журавлиська сільська рада, </w:t>
            </w:r>
          </w:p>
          <w:p w:rsidR="00820349" w:rsidRPr="009973F2" w:rsidRDefault="00820349" w:rsidP="0082034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с.Журавлиха, Журавлиська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Тел.:04464-27323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90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13</w:t>
            </w:r>
          </w:p>
        </w:tc>
        <w:tc>
          <w:tcPr>
            <w:tcW w:w="1559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20349" w:rsidRPr="009973F2" w:rsidRDefault="0082034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,</w:t>
            </w:r>
          </w:p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с. Красилівка,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20349" w:rsidRPr="009973F2" w:rsidRDefault="00820349" w:rsidP="0082034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820349" w:rsidRPr="009973F2" w:rsidRDefault="00820349" w:rsidP="0082034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2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14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8203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с.Кривець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Кривецька сшльська рада,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рн, с.Кривець, Кривецька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Тел.:04464-24642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87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15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20349" w:rsidRPr="009973F2" w:rsidRDefault="0082034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 ,</w:t>
            </w:r>
          </w:p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с. Любча,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Гостромогильська сільська рада, </w:t>
            </w:r>
          </w:p>
          <w:p w:rsidR="00820349" w:rsidRPr="009973F2" w:rsidRDefault="00820349" w:rsidP="0082034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Могила, Гостромогильська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Тел.:04464-23324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16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4C42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D5E7B" w:rsidRPr="009973F2" w:rsidRDefault="008D5E7B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Полковницька сільська рада,</w:t>
            </w:r>
          </w:p>
          <w:p w:rsidR="008D5E7B" w:rsidRPr="009973F2" w:rsidRDefault="008D5E7B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с.Полковниче, Полковницька сільська рада,</w:t>
            </w:r>
          </w:p>
          <w:p w:rsidR="008D5E7B" w:rsidRPr="009973F2" w:rsidRDefault="008D5E7B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Тел.:04464-27756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4C42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с.Попружна,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820349" w:rsidRPr="009973F2" w:rsidRDefault="00820349" w:rsidP="0082034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Попружнянська сільська рада,</w:t>
            </w:r>
          </w:p>
          <w:p w:rsidR="00820349" w:rsidRPr="009973F2" w:rsidRDefault="00820349" w:rsidP="0082034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с.Попружна, Попружнянська сільська рада,</w:t>
            </w:r>
          </w:p>
          <w:p w:rsidR="008D5E7B" w:rsidRPr="009973F2" w:rsidRDefault="00820349" w:rsidP="008203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Тел.:04464-26337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90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4C42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с.Розкішна, Розкішнянська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сільська рада,</w:t>
            </w:r>
          </w:p>
          <w:p w:rsidR="008D5E7B" w:rsidRPr="009973F2" w:rsidRDefault="004C42FD" w:rsidP="004C42F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2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19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4C42F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с.Розумниця,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Розумнянська сільська рада, </w:t>
            </w:r>
          </w:p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с.Розумниця, Розумнянська сільська рада, </w:t>
            </w:r>
          </w:p>
          <w:p w:rsidR="008D5E7B" w:rsidRPr="009973F2" w:rsidRDefault="004C42FD" w:rsidP="004C42F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Тел.:04464-27535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87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20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4C42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с.Сніжки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Сніжківська сільська рада, </w:t>
            </w:r>
          </w:p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с.Сніжки, Сніжківська сільська рада, </w:t>
            </w:r>
          </w:p>
          <w:p w:rsidR="008D5E7B" w:rsidRPr="009973F2" w:rsidRDefault="004C42FD" w:rsidP="004C42F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Тел.:04464-27820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21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4C42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с.Станіславчик,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Станіславчицька сільська рада,</w:t>
            </w:r>
          </w:p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с.Станіславчик, Станіславчицька сільська рада, </w:t>
            </w:r>
          </w:p>
          <w:p w:rsidR="008D5E7B" w:rsidRPr="009973F2" w:rsidRDefault="004C42FD" w:rsidP="004C42F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Тел.:04464-27432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22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7746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с.Стрижавка,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4C42FD" w:rsidRPr="009973F2" w:rsidRDefault="004C42F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Стрижавська сільська рада,</w:t>
            </w:r>
          </w:p>
          <w:p w:rsidR="004C42FD" w:rsidRPr="009973F2" w:rsidRDefault="004C42FD" w:rsidP="004C42F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с.Стрижавка, Стрижавська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сільська рада, </w:t>
            </w:r>
          </w:p>
          <w:p w:rsidR="008D5E7B" w:rsidRPr="009973F2" w:rsidRDefault="004C42FD" w:rsidP="004C42F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Тел.:04464-24436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90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23</w:t>
            </w:r>
          </w:p>
        </w:tc>
        <w:tc>
          <w:tcPr>
            <w:tcW w:w="1559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EC36AA" w:rsidRPr="009973F2" w:rsidRDefault="00EC36AA" w:rsidP="00EC36A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с.Сухий Яр, </w:t>
            </w:r>
          </w:p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77464B" w:rsidRPr="009973F2" w:rsidRDefault="00282C4F" w:rsidP="007746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Сухоярська</w:t>
            </w:r>
            <w:r w:rsidR="0077464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сільська рада,</w:t>
            </w:r>
          </w:p>
          <w:p w:rsidR="0077464B" w:rsidRPr="009973F2" w:rsidRDefault="0077464B" w:rsidP="007746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 w:rsidR="00EC36AA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кий рн, с.Сухий Яр, </w:t>
            </w:r>
          </w:p>
          <w:p w:rsidR="008D5E7B" w:rsidRPr="009973F2" w:rsidRDefault="0077464B" w:rsidP="007746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Тел.:04464-24444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2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EC36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с.Торчиця,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282C4F" w:rsidRPr="009973F2" w:rsidRDefault="00282C4F" w:rsidP="00282C4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Торчицька сільська рада,</w:t>
            </w:r>
          </w:p>
          <w:p w:rsidR="00282C4F" w:rsidRPr="009973F2" w:rsidRDefault="00282C4F" w:rsidP="00282C4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с.Торчиця, Торчицька сільська рада, </w:t>
            </w:r>
          </w:p>
          <w:p w:rsidR="008D5E7B" w:rsidRPr="009973F2" w:rsidRDefault="00282C4F" w:rsidP="00282C4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Тел.:04464-24342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87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25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EC36AA" w:rsidRPr="009973F2" w:rsidRDefault="00EC36A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</w:t>
            </w:r>
          </w:p>
          <w:p w:rsidR="008D5E7B" w:rsidRPr="009973F2" w:rsidRDefault="00EC36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с</w:t>
            </w:r>
            <w:r w:rsidR="0077464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Червоне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EC36AA" w:rsidRPr="009973F2" w:rsidRDefault="00EC36AA" w:rsidP="00EC36A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Сухоярська сільська рада,</w:t>
            </w:r>
          </w:p>
          <w:p w:rsidR="00EC36AA" w:rsidRPr="009973F2" w:rsidRDefault="00EC36AA" w:rsidP="00EC36A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с.Сухий Яр, </w:t>
            </w:r>
          </w:p>
          <w:p w:rsidR="008D5E7B" w:rsidRPr="009973F2" w:rsidRDefault="00EC36AA" w:rsidP="00EC36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Тел.:04464-24444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26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Пам’ятний 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EC36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с.Юрківка,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</w:tc>
        <w:tc>
          <w:tcPr>
            <w:tcW w:w="1843" w:type="dxa"/>
          </w:tcPr>
          <w:p w:rsidR="00EC36AA" w:rsidRPr="009973F2" w:rsidRDefault="00EC36AA" w:rsidP="00EC36A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Юрківська сільська рада, </w:t>
            </w:r>
          </w:p>
          <w:p w:rsidR="00EC36AA" w:rsidRPr="009973F2" w:rsidRDefault="00EC36AA" w:rsidP="00EC36A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с.Юрківка, Юрківська сільська рада, </w:t>
            </w:r>
          </w:p>
          <w:p w:rsidR="008D5E7B" w:rsidRPr="009973F2" w:rsidRDefault="00EC36AA" w:rsidP="00EC36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Тел.:04464-23135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8D5E7B" w:rsidRPr="009973F2" w:rsidTr="003A1420">
        <w:trPr>
          <w:trHeight w:val="105"/>
        </w:trPr>
        <w:tc>
          <w:tcPr>
            <w:tcW w:w="568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</w:t>
            </w:r>
          </w:p>
        </w:tc>
        <w:tc>
          <w:tcPr>
            <w:tcW w:w="1559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хрест жертвам Голодомору</w:t>
            </w:r>
          </w:p>
        </w:tc>
        <w:tc>
          <w:tcPr>
            <w:tcW w:w="2694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Дерев’яний хрест</w:t>
            </w:r>
          </w:p>
        </w:tc>
        <w:tc>
          <w:tcPr>
            <w:tcW w:w="2835" w:type="dxa"/>
          </w:tcPr>
          <w:p w:rsidR="008D5E7B" w:rsidRPr="009973F2" w:rsidRDefault="00EC36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Ставищенський рн, с.Ясенівка,</w:t>
            </w:r>
            <w:r w:rsidR="008D5E7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Немає</w:t>
            </w:r>
          </w:p>
        </w:tc>
        <w:tc>
          <w:tcPr>
            <w:tcW w:w="1843" w:type="dxa"/>
          </w:tcPr>
          <w:p w:rsidR="00EC36AA" w:rsidRPr="009973F2" w:rsidRDefault="00EC36A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Ясенівська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сільська рада,</w:t>
            </w:r>
          </w:p>
          <w:p w:rsidR="008D5E7B" w:rsidRPr="009973F2" w:rsidRDefault="00EC36A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с.Ясенівка, Ясенівська сільська рада, Тел.:04464-27723</w:t>
            </w:r>
          </w:p>
        </w:tc>
        <w:tc>
          <w:tcPr>
            <w:tcW w:w="1418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8D5E7B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8D5E7B" w:rsidRPr="009973F2" w:rsidRDefault="008D5E7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A279EA" w:rsidRPr="009973F2" w:rsidTr="003A1420">
        <w:trPr>
          <w:trHeight w:val="105"/>
        </w:trPr>
        <w:tc>
          <w:tcPr>
            <w:tcW w:w="15735" w:type="dxa"/>
            <w:gridSpan w:val="10"/>
          </w:tcPr>
          <w:p w:rsidR="00A279EA" w:rsidRPr="009973F2" w:rsidRDefault="00A279EA" w:rsidP="00A279EA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lastRenderedPageBreak/>
              <w:t>Пам»ятки Великої Вітчизняної війни</w:t>
            </w:r>
          </w:p>
        </w:tc>
      </w:tr>
      <w:tr w:rsidR="00EA7D24" w:rsidRPr="009973F2" w:rsidTr="003A1420">
        <w:trPr>
          <w:trHeight w:val="1830"/>
        </w:trPr>
        <w:tc>
          <w:tcPr>
            <w:tcW w:w="568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Меморіальний комплекс: пам’ятник воїнам-односельцям, які загинули на фронтах війни.</w:t>
            </w:r>
          </w:p>
        </w:tc>
        <w:tc>
          <w:tcPr>
            <w:tcW w:w="2694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Дві стели, яких вигравірувано прізвища тих воїнів, які загинули, визволяючи Ставище</w:t>
            </w:r>
          </w:p>
        </w:tc>
        <w:tc>
          <w:tcPr>
            <w:tcW w:w="2835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09400, Київська обл.., Ставищенський рн, смт.Ставище, у Ставищенському  парку відпочинку</w:t>
            </w:r>
          </w:p>
        </w:tc>
        <w:tc>
          <w:tcPr>
            <w:tcW w:w="1275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1300</w:t>
            </w: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EA7D24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EA7D24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EA7D24" w:rsidRPr="009973F2" w:rsidRDefault="00BA6A8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EA7D24" w:rsidRPr="009973F2" w:rsidRDefault="00EA7D2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F3E91" w:rsidRPr="009973F2" w:rsidTr="003A1420">
        <w:trPr>
          <w:trHeight w:val="105"/>
        </w:trPr>
        <w:tc>
          <w:tcPr>
            <w:tcW w:w="568" w:type="dxa"/>
          </w:tcPr>
          <w:p w:rsidR="00DF3E91" w:rsidRPr="009973F2" w:rsidRDefault="00D80BD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1559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Героя Радянськог Союзу Гаврилова І.С.</w:t>
            </w:r>
          </w:p>
        </w:tc>
        <w:tc>
          <w:tcPr>
            <w:tcW w:w="2694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Мармурова плита з гравіруванням</w:t>
            </w:r>
          </w:p>
        </w:tc>
        <w:tc>
          <w:tcPr>
            <w:tcW w:w="2835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09400, Київська обл.., Ставищенський рн, смт.Ставище, у Ставищенському  парку відпочинку</w:t>
            </w:r>
          </w:p>
        </w:tc>
        <w:tc>
          <w:tcPr>
            <w:tcW w:w="1275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DF3E91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F3E91" w:rsidRPr="009973F2" w:rsidRDefault="00267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F3E91" w:rsidRPr="009973F2" w:rsidTr="003A1420">
        <w:trPr>
          <w:trHeight w:val="2610"/>
        </w:trPr>
        <w:tc>
          <w:tcPr>
            <w:tcW w:w="568" w:type="dxa"/>
          </w:tcPr>
          <w:p w:rsidR="00DF3E91" w:rsidRPr="009973F2" w:rsidRDefault="00D80BDA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3</w:t>
            </w:r>
          </w:p>
        </w:tc>
        <w:tc>
          <w:tcPr>
            <w:tcW w:w="1559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Могила Героя </w:t>
            </w:r>
            <w:r w:rsidR="00C312C4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Радянськог Союзу Старикова П.Н.</w:t>
            </w:r>
          </w:p>
        </w:tc>
        <w:tc>
          <w:tcPr>
            <w:tcW w:w="2694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Мармурова плита з гравіруванням</w:t>
            </w:r>
          </w:p>
        </w:tc>
        <w:tc>
          <w:tcPr>
            <w:tcW w:w="2835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09400, Київська обл.., Ставищенський рн, смт.Ставище, у Ставищенському  парку відпочинку</w:t>
            </w:r>
          </w:p>
        </w:tc>
        <w:tc>
          <w:tcPr>
            <w:tcW w:w="1275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C312C4" w:rsidRPr="009973F2" w:rsidRDefault="004D7A6D" w:rsidP="00C312C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</w:t>
            </w:r>
            <w:r w:rsidR="00C312C4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Вікторович, </w:t>
            </w:r>
          </w:p>
          <w:p w:rsidR="00DF3E91" w:rsidRPr="009973F2" w:rsidRDefault="00C312C4" w:rsidP="00C312C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F3E91" w:rsidRPr="009973F2" w:rsidRDefault="00267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F3E91" w:rsidRPr="009973F2" w:rsidRDefault="00DF3E9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174FFB" w:rsidRPr="009973F2" w:rsidTr="003A1420">
        <w:trPr>
          <w:trHeight w:val="650"/>
        </w:trPr>
        <w:tc>
          <w:tcPr>
            <w:tcW w:w="568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1559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Г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ероя Радянськог Союзу Свєчніков П.С.</w:t>
            </w:r>
          </w:p>
        </w:tc>
        <w:tc>
          <w:tcPr>
            <w:tcW w:w="2694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Мармурова плита з гравіруванням</w:t>
            </w:r>
          </w:p>
        </w:tc>
        <w:tc>
          <w:tcPr>
            <w:tcW w:w="2835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09400, Київська обл.., Ставищенський рн, смт.Ставище, у Ставищенському  парку відпочинку</w:t>
            </w:r>
          </w:p>
        </w:tc>
        <w:tc>
          <w:tcPr>
            <w:tcW w:w="1275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174FFB" w:rsidRDefault="00174FFB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174FFB" w:rsidRPr="009973F2" w:rsidRDefault="00174FFB" w:rsidP="00C312C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174FFB" w:rsidRPr="009973F2" w:rsidRDefault="00174FFB" w:rsidP="00C312C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 смт Ставище, вул.. Радянська 43,голова селища – Тертичний Оександр Вікторович, </w:t>
            </w:r>
          </w:p>
          <w:p w:rsidR="00174FFB" w:rsidRPr="009973F2" w:rsidRDefault="00174FFB" w:rsidP="00C312C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174FFB" w:rsidRPr="009973F2" w:rsidRDefault="00174FFB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174FFB" w:rsidRPr="009973F2" w:rsidRDefault="00174FFB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174FFB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C6FF8" w:rsidRPr="009973F2" w:rsidTr="003A1420">
        <w:trPr>
          <w:trHeight w:val="945"/>
        </w:trPr>
        <w:tc>
          <w:tcPr>
            <w:tcW w:w="568" w:type="dxa"/>
          </w:tcPr>
          <w:p w:rsidR="003C6FF8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1559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3C6FF8" w:rsidRPr="009973F2" w:rsidRDefault="00A02601" w:rsidP="00A0260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На прямокутному постаменті – скульптура  воїна.</w:t>
            </w:r>
          </w:p>
        </w:tc>
        <w:tc>
          <w:tcPr>
            <w:tcW w:w="2835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рн, с.Антонівка, </w:t>
            </w:r>
          </w:p>
        </w:tc>
        <w:tc>
          <w:tcPr>
            <w:tcW w:w="1275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2414</w:t>
            </w: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Антонівська сільська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рн.,с.Антонівка, 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 Голова Антонівської сільської ради – Коваль Раїса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Михайлівна,</w:t>
            </w:r>
          </w:p>
          <w:p w:rsidR="003C6FF8" w:rsidRPr="009973F2" w:rsidRDefault="004D7A6D" w:rsidP="004661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04464 - 24518</w:t>
            </w:r>
          </w:p>
        </w:tc>
        <w:tc>
          <w:tcPr>
            <w:tcW w:w="1418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C6FF8" w:rsidRPr="009973F2" w:rsidTr="003A1420">
        <w:trPr>
          <w:trHeight w:val="993"/>
        </w:trPr>
        <w:tc>
          <w:tcPr>
            <w:tcW w:w="568" w:type="dxa"/>
          </w:tcPr>
          <w:p w:rsidR="003C6FF8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6</w:t>
            </w:r>
          </w:p>
        </w:tc>
        <w:tc>
          <w:tcPr>
            <w:tcW w:w="1559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Меморіальний комплекс: пам’ятник воїнам-односельцям, які загинули на фронтах війни.</w:t>
            </w:r>
          </w:p>
        </w:tc>
        <w:tc>
          <w:tcPr>
            <w:tcW w:w="2694" w:type="dxa"/>
          </w:tcPr>
          <w:p w:rsidR="003C6FF8" w:rsidRPr="009973F2" w:rsidRDefault="00A0260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На невеликому постаменті встановлені прямокутні плити з викарбуваними прізвищами воїнів</w:t>
            </w:r>
          </w:p>
        </w:tc>
        <w:tc>
          <w:tcPr>
            <w:tcW w:w="2835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с.Антонівка,центр села</w:t>
            </w:r>
          </w:p>
        </w:tc>
        <w:tc>
          <w:tcPr>
            <w:tcW w:w="1275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Антонівська сільська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рн.,с.Антонівка, 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 Голова Антонівської сільської ради – Коваль Раїса Михайлівна,</w:t>
            </w:r>
          </w:p>
          <w:p w:rsidR="003C6FF8" w:rsidRPr="009973F2" w:rsidRDefault="004D7A6D" w:rsidP="004D7A6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04464 - 24518</w:t>
            </w:r>
          </w:p>
        </w:tc>
        <w:tc>
          <w:tcPr>
            <w:tcW w:w="1418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C6FF8" w:rsidRPr="009973F2" w:rsidRDefault="00C66BD6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C6FF8" w:rsidRPr="009973F2" w:rsidRDefault="003C6FF8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215"/>
        </w:trPr>
        <w:tc>
          <w:tcPr>
            <w:tcW w:w="568" w:type="dxa"/>
          </w:tcPr>
          <w:p w:rsidR="0032783D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559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Братська могила воїнів Радянської Армії, які загинули у </w:t>
            </w:r>
            <w:r w:rsidR="004F2E95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січні 1944р</w:t>
            </w:r>
          </w:p>
        </w:tc>
        <w:tc>
          <w:tcPr>
            <w:tcW w:w="2694" w:type="dxa"/>
          </w:tcPr>
          <w:p w:rsidR="0032783D" w:rsidRPr="009973F2" w:rsidRDefault="004F2E95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плита з вигравіруваними прізвищами воїнів. Зверху на прямокутному постаменті скульптура воїна в шинелі, в касці, автомат притиснутий до грудей</w:t>
            </w:r>
            <w:r w:rsidR="00616EB1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прапор у лівій руці</w:t>
            </w:r>
          </w:p>
        </w:tc>
        <w:tc>
          <w:tcPr>
            <w:tcW w:w="2835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біля СБК</w:t>
            </w:r>
          </w:p>
        </w:tc>
        <w:tc>
          <w:tcPr>
            <w:tcW w:w="1275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810</w:t>
            </w: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Бесідська сільська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Бесідська сільська рада,</w:t>
            </w:r>
          </w:p>
          <w:p w:rsidR="0032783D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4F2E95" w:rsidRPr="009973F2" w:rsidTr="003A1420">
        <w:trPr>
          <w:trHeight w:val="235"/>
        </w:trPr>
        <w:tc>
          <w:tcPr>
            <w:tcW w:w="568" w:type="dxa"/>
          </w:tcPr>
          <w:p w:rsidR="004F2E95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</w:t>
            </w:r>
          </w:p>
        </w:tc>
        <w:tc>
          <w:tcPr>
            <w:tcW w:w="1559" w:type="dxa"/>
          </w:tcPr>
          <w:p w:rsidR="004F2E95" w:rsidRPr="009973F2" w:rsidRDefault="004F2E95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воїнів Радянської Армії, які загинули у січні 1944р</w:t>
            </w:r>
          </w:p>
        </w:tc>
        <w:tc>
          <w:tcPr>
            <w:tcW w:w="2694" w:type="dxa"/>
          </w:tcPr>
          <w:p w:rsidR="004F2E95" w:rsidRPr="009973F2" w:rsidRDefault="00616EB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плита з вигравіруваними прізвищами воїнів. Зверху на прямокутному постаменті скульптура воїна в шинелі, в касці, автомат притиснутий до грудей, прапор у лівій руці</w:t>
            </w:r>
          </w:p>
        </w:tc>
        <w:tc>
          <w:tcPr>
            <w:tcW w:w="2835" w:type="dxa"/>
          </w:tcPr>
          <w:p w:rsidR="004F2E95" w:rsidRPr="009973F2" w:rsidRDefault="004F2E95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біля СБК</w:t>
            </w:r>
          </w:p>
        </w:tc>
        <w:tc>
          <w:tcPr>
            <w:tcW w:w="1275" w:type="dxa"/>
          </w:tcPr>
          <w:p w:rsidR="004F2E95" w:rsidRPr="009973F2" w:rsidRDefault="004F2E95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810</w:t>
            </w: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Бесідська сільська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Бесідська сільська рада,</w:t>
            </w:r>
          </w:p>
          <w:p w:rsidR="004F2E95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4F2E95" w:rsidRPr="009973F2" w:rsidRDefault="004F2E95" w:rsidP="004F2E95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4F2E95" w:rsidRPr="009973F2" w:rsidRDefault="004F2E95" w:rsidP="004F2E95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4F2E95" w:rsidRPr="009973F2" w:rsidRDefault="004F2E95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4F2E95" w:rsidRPr="009973F2" w:rsidRDefault="004F2E95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785"/>
        </w:trPr>
        <w:tc>
          <w:tcPr>
            <w:tcW w:w="568" w:type="dxa"/>
          </w:tcPr>
          <w:p w:rsidR="0032783D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9</w:t>
            </w:r>
          </w:p>
        </w:tc>
        <w:tc>
          <w:tcPr>
            <w:tcW w:w="1559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32783D" w:rsidRPr="009973F2" w:rsidRDefault="00A0260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с.Бесідка,на  кладовищі</w:t>
            </w:r>
          </w:p>
        </w:tc>
        <w:tc>
          <w:tcPr>
            <w:tcW w:w="1275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Бесідська сільська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Бесідська сільська рада,</w:t>
            </w:r>
          </w:p>
          <w:p w:rsidR="0032783D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32783D" w:rsidRPr="009973F2" w:rsidRDefault="008D5E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42834" w:rsidRPr="009973F2" w:rsidTr="003A1420">
        <w:trPr>
          <w:trHeight w:val="153"/>
        </w:trPr>
        <w:tc>
          <w:tcPr>
            <w:tcW w:w="568" w:type="dxa"/>
          </w:tcPr>
          <w:p w:rsidR="00C42834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10</w:t>
            </w:r>
          </w:p>
        </w:tc>
        <w:tc>
          <w:tcPr>
            <w:tcW w:w="1559" w:type="dxa"/>
          </w:tcPr>
          <w:p w:rsidR="00C42834" w:rsidRPr="009973F2" w:rsidRDefault="00C4283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Меморіальний комплекс: пам’ятник воїнам-односельцям, які загинули на фронтах війни.</w:t>
            </w:r>
          </w:p>
        </w:tc>
        <w:tc>
          <w:tcPr>
            <w:tcW w:w="2694" w:type="dxa"/>
          </w:tcPr>
          <w:p w:rsidR="00C42834" w:rsidRPr="009973F2" w:rsidRDefault="00A02601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.На невеликому постаменті встановлені прямокутні плити з викарбуваними прізвищами воїнів</w:t>
            </w:r>
          </w:p>
        </w:tc>
        <w:tc>
          <w:tcPr>
            <w:tcW w:w="2835" w:type="dxa"/>
          </w:tcPr>
          <w:p w:rsidR="00C42834" w:rsidRPr="009973F2" w:rsidRDefault="00C4283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біля СБК</w:t>
            </w:r>
          </w:p>
        </w:tc>
        <w:tc>
          <w:tcPr>
            <w:tcW w:w="1275" w:type="dxa"/>
          </w:tcPr>
          <w:p w:rsidR="00C42834" w:rsidRPr="009973F2" w:rsidRDefault="00C4283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Бесідська сільська рада,</w:t>
            </w:r>
          </w:p>
          <w:p w:rsidR="004D7A6D" w:rsidRPr="009973F2" w:rsidRDefault="004D7A6D" w:rsidP="004D7A6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с.Бесідка, Бесідська сільська рада,</w:t>
            </w:r>
          </w:p>
          <w:p w:rsidR="00C42834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Тел.:04464-27285</w:t>
            </w:r>
          </w:p>
        </w:tc>
        <w:tc>
          <w:tcPr>
            <w:tcW w:w="1418" w:type="dxa"/>
          </w:tcPr>
          <w:p w:rsidR="00C42834" w:rsidRPr="009973F2" w:rsidRDefault="00C42834" w:rsidP="008D5E7B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C42834" w:rsidRPr="009973F2" w:rsidRDefault="00C42834" w:rsidP="00C4283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42834" w:rsidRPr="009973F2" w:rsidRDefault="00C4283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42834" w:rsidRPr="009973F2" w:rsidRDefault="00C42834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5"/>
        </w:trPr>
        <w:tc>
          <w:tcPr>
            <w:tcW w:w="568" w:type="dxa"/>
          </w:tcPr>
          <w:p w:rsidR="0032783D" w:rsidRPr="009973F2" w:rsidRDefault="00174FFB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11</w:t>
            </w:r>
          </w:p>
        </w:tc>
        <w:tc>
          <w:tcPr>
            <w:tcW w:w="1559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32783D" w:rsidRPr="009973F2" w:rsidRDefault="0002044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На прямокутному постаменті стоїть обеліск пірамідальної форми із зіркою зверху. </w:t>
            </w:r>
            <w:r w:rsidR="00E505EF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Кирпічний обеліск обкладений залізобетонними плитами, постамент із гранітних камнів, меморіальна плита - гранітна</w:t>
            </w:r>
          </w:p>
        </w:tc>
        <w:tc>
          <w:tcPr>
            <w:tcW w:w="2835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с.Брилівка, біля СБК</w:t>
            </w:r>
          </w:p>
        </w:tc>
        <w:tc>
          <w:tcPr>
            <w:tcW w:w="1275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811</w:t>
            </w:r>
          </w:p>
        </w:tc>
        <w:tc>
          <w:tcPr>
            <w:tcW w:w="1843" w:type="dxa"/>
          </w:tcPr>
          <w:p w:rsidR="004D7A6D" w:rsidRPr="009973F2" w:rsidRDefault="004D7A6D" w:rsidP="008E11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Брилівська сільська рада,</w:t>
            </w:r>
          </w:p>
          <w:p w:rsidR="0032783D" w:rsidRPr="009973F2" w:rsidRDefault="0032783D" w:rsidP="008E11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с.Брилівка, Брилівська сільська рада,</w:t>
            </w:r>
          </w:p>
          <w:p w:rsidR="0032783D" w:rsidRPr="009973F2" w:rsidRDefault="0032783D" w:rsidP="008E11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Тел.:04464-23418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D879F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90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</w:t>
            </w:r>
          </w:p>
        </w:tc>
        <w:tc>
          <w:tcPr>
            <w:tcW w:w="1559" w:type="dxa"/>
          </w:tcPr>
          <w:p w:rsidR="0032783D" w:rsidRPr="009973F2" w:rsidRDefault="00B145E0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Меморіальний комплекс: пам’ятник воїнам-односельцям, які загинули на фронтах війни.</w:t>
            </w:r>
          </w:p>
        </w:tc>
        <w:tc>
          <w:tcPr>
            <w:tcW w:w="2694" w:type="dxa"/>
          </w:tcPr>
          <w:p w:rsidR="0032783D" w:rsidRPr="009973F2" w:rsidRDefault="00B145E0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На ступінчатому пірамідальної форми постаменті скульптура воїна в солдатській сорочці, з плащ палаткою на плечах, з автоматом на грудях, який підтримується лівою рукою воїна. </w:t>
            </w:r>
            <w:r w:rsidR="00A22B66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Позаду постамента меморіальні плити з прізвищами воїнів-односельчан.</w:t>
            </w:r>
          </w:p>
        </w:tc>
        <w:tc>
          <w:tcPr>
            <w:tcW w:w="283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 ,на кладовищі</w:t>
            </w:r>
          </w:p>
        </w:tc>
        <w:tc>
          <w:tcPr>
            <w:tcW w:w="127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812</w:t>
            </w: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Василиська сільська рада,</w:t>
            </w:r>
          </w:p>
          <w:p w:rsidR="004D7A6D" w:rsidRPr="009973F2" w:rsidRDefault="004D7A6D" w:rsidP="004D7A6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с.Василиха, Василиська сільська рада,</w:t>
            </w:r>
          </w:p>
          <w:p w:rsidR="0032783D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Тел.:04464-24142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2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13</w:t>
            </w:r>
          </w:p>
        </w:tc>
        <w:tc>
          <w:tcPr>
            <w:tcW w:w="1559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Пам’ятник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воїнам-односельцям, які загинули в роки Великої Вітчизняної війни</w:t>
            </w:r>
          </w:p>
        </w:tc>
        <w:tc>
          <w:tcPr>
            <w:tcW w:w="2694" w:type="dxa"/>
          </w:tcPr>
          <w:p w:rsidR="0032783D" w:rsidRPr="009973F2" w:rsidRDefault="00B145E0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На ступінчатому постаменті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– скульптура воїна у весь зріст. На плечах воїна – плащ палатка. По обидві сторони  - меморіальні плити з з прізвищами воїнів-односельчан.</w:t>
            </w:r>
          </w:p>
        </w:tc>
        <w:tc>
          <w:tcPr>
            <w:tcW w:w="283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Київська обл..,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Ставищенський рн, с.Василиха , у центрі села по вул..Наумова</w:t>
            </w:r>
          </w:p>
        </w:tc>
        <w:tc>
          <w:tcPr>
            <w:tcW w:w="127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Василиська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сільська рада,</w:t>
            </w:r>
          </w:p>
          <w:p w:rsidR="004D7A6D" w:rsidRPr="009973F2" w:rsidRDefault="004D7A6D" w:rsidP="004D7A6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с.Василиха, Василиська сільська рада,</w:t>
            </w:r>
          </w:p>
          <w:p w:rsidR="0032783D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Тел.:04464-24142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укладений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87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14</w:t>
            </w:r>
          </w:p>
        </w:tc>
        <w:tc>
          <w:tcPr>
            <w:tcW w:w="1559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лейтенанта Наумова І.В., який загинув у роки Великої Вітчизняної війни (1944)</w:t>
            </w:r>
          </w:p>
        </w:tc>
        <w:tc>
          <w:tcPr>
            <w:tcW w:w="2694" w:type="dxa"/>
          </w:tcPr>
          <w:p w:rsidR="0032783D" w:rsidRPr="009973F2" w:rsidRDefault="00B145E0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ступінчатому постаменті каска та прапор, перед постаментом плита у вигляді трапеції з написом: Лейтенант Наумов Иван Васильевич.1918 – 1944 гг.</w:t>
            </w:r>
          </w:p>
        </w:tc>
        <w:tc>
          <w:tcPr>
            <w:tcW w:w="283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 , біля СБК</w:t>
            </w:r>
          </w:p>
        </w:tc>
        <w:tc>
          <w:tcPr>
            <w:tcW w:w="127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1150</w:t>
            </w:r>
          </w:p>
        </w:tc>
        <w:tc>
          <w:tcPr>
            <w:tcW w:w="1843" w:type="dxa"/>
          </w:tcPr>
          <w:p w:rsidR="004D7A6D" w:rsidRPr="009973F2" w:rsidRDefault="004D7A6D" w:rsidP="004D7A6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Василиська сільська рада,</w:t>
            </w:r>
          </w:p>
          <w:p w:rsidR="004D7A6D" w:rsidRPr="009973F2" w:rsidRDefault="004D7A6D" w:rsidP="004D7A6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с.Василиха, Василиська сільська рада,</w:t>
            </w:r>
          </w:p>
          <w:p w:rsidR="0032783D" w:rsidRPr="009973F2" w:rsidRDefault="004D7A6D" w:rsidP="004D7A6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Тел.:04464-24142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185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15</w:t>
            </w:r>
          </w:p>
        </w:tc>
        <w:tc>
          <w:tcPr>
            <w:tcW w:w="1559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воїнам-односельцям, які загинули в роки Великої</w:t>
            </w:r>
            <w:r w:rsidR="00616EB1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Вітчизняної війни</w:t>
            </w:r>
          </w:p>
        </w:tc>
        <w:tc>
          <w:tcPr>
            <w:tcW w:w="2694" w:type="dxa"/>
          </w:tcPr>
          <w:p w:rsidR="0032783D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На постаменті у вигляді зрізаної піраміди скульптура воїна з плащ палаткою та автоматом  за плечима </w:t>
            </w:r>
          </w:p>
        </w:tc>
        <w:tc>
          <w:tcPr>
            <w:tcW w:w="283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с.Винарівка ,на кладовищі</w:t>
            </w:r>
          </w:p>
        </w:tc>
        <w:tc>
          <w:tcPr>
            <w:tcW w:w="1275" w:type="dxa"/>
          </w:tcPr>
          <w:p w:rsidR="0032783D" w:rsidRPr="009973F2" w:rsidRDefault="005A385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813</w:t>
            </w:r>
          </w:p>
        </w:tc>
        <w:tc>
          <w:tcPr>
            <w:tcW w:w="1843" w:type="dxa"/>
          </w:tcPr>
          <w:p w:rsidR="008A1046" w:rsidRPr="008A1046" w:rsidRDefault="008A1046" w:rsidP="008A10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8A10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Винарівська сільська рада, </w:t>
            </w:r>
          </w:p>
          <w:p w:rsidR="008A1046" w:rsidRPr="008A1046" w:rsidRDefault="008A1046" w:rsidP="008A10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8A10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с.Винарівка, Винарівська сільська рада,</w:t>
            </w:r>
          </w:p>
          <w:p w:rsidR="0032783D" w:rsidRPr="009973F2" w:rsidRDefault="008A1046" w:rsidP="008A10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Тел.:04464-24242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616EB1" w:rsidRPr="009973F2" w:rsidTr="003A1420">
        <w:trPr>
          <w:trHeight w:val="265"/>
        </w:trPr>
        <w:tc>
          <w:tcPr>
            <w:tcW w:w="568" w:type="dxa"/>
          </w:tcPr>
          <w:p w:rsidR="00616EB1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16</w:t>
            </w:r>
          </w:p>
        </w:tc>
        <w:tc>
          <w:tcPr>
            <w:tcW w:w="1559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воїнів Радянської Армії</w:t>
            </w:r>
          </w:p>
        </w:tc>
        <w:tc>
          <w:tcPr>
            <w:tcW w:w="2694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Дві стели по 7 меморіальних плит з прізвищами воїнів-односельчан</w:t>
            </w:r>
          </w:p>
        </w:tc>
        <w:tc>
          <w:tcPr>
            <w:tcW w:w="2835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с.Винарівка ,на кладовищі</w:t>
            </w:r>
          </w:p>
        </w:tc>
        <w:tc>
          <w:tcPr>
            <w:tcW w:w="1275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Винарівська сільська рада, 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с.Винарівка, Винарівська сільська рада,</w:t>
            </w:r>
          </w:p>
          <w:p w:rsidR="00616EB1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Тел.:04464-24242</w:t>
            </w:r>
          </w:p>
        </w:tc>
        <w:tc>
          <w:tcPr>
            <w:tcW w:w="1418" w:type="dxa"/>
          </w:tcPr>
          <w:p w:rsidR="00616EB1" w:rsidRPr="009973F2" w:rsidRDefault="008D5E7B" w:rsidP="00616EB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616EB1" w:rsidRPr="009973F2" w:rsidRDefault="004A7B47" w:rsidP="00616EB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746161">
        <w:trPr>
          <w:trHeight w:val="1266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559" w:type="dxa"/>
          </w:tcPr>
          <w:p w:rsidR="0032783D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Памятник на честь односельців</w:t>
            </w:r>
            <w:r w:rsidR="005A385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які встановлювали Радянську владу</w:t>
            </w:r>
          </w:p>
        </w:tc>
        <w:tc>
          <w:tcPr>
            <w:tcW w:w="2694" w:type="dxa"/>
          </w:tcPr>
          <w:p w:rsidR="0032783D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триступінчатому постаменті  обеліск пірамідальної форми.</w:t>
            </w:r>
          </w:p>
        </w:tc>
        <w:tc>
          <w:tcPr>
            <w:tcW w:w="2835" w:type="dxa"/>
          </w:tcPr>
          <w:p w:rsidR="0032783D" w:rsidRPr="009973F2" w:rsidRDefault="00D03B9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</w:t>
            </w:r>
            <w:r w:rsidR="00616EB1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енський рн, с.Гейсиха , біля магазину</w:t>
            </w:r>
          </w:p>
        </w:tc>
        <w:tc>
          <w:tcPr>
            <w:tcW w:w="1275" w:type="dxa"/>
          </w:tcPr>
          <w:p w:rsidR="0032783D" w:rsidRPr="009973F2" w:rsidRDefault="005A385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1579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 Гейсиська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Тел.:04464-23534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935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18</w:t>
            </w:r>
          </w:p>
        </w:tc>
        <w:tc>
          <w:tcPr>
            <w:tcW w:w="1559" w:type="dxa"/>
          </w:tcPr>
          <w:p w:rsidR="0032783D" w:rsidRPr="009973F2" w:rsidRDefault="00E97A3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Братська </w:t>
            </w:r>
            <w:r w:rsidR="00616EB1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могила воїнів Радянської Армії </w:t>
            </w:r>
          </w:p>
        </w:tc>
        <w:tc>
          <w:tcPr>
            <w:tcW w:w="2694" w:type="dxa"/>
          </w:tcPr>
          <w:p w:rsidR="0032783D" w:rsidRPr="009973F2" w:rsidRDefault="00D80BD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Меморіальні плити з вигравіруваними прізвищами</w:t>
            </w:r>
          </w:p>
        </w:tc>
        <w:tc>
          <w:tcPr>
            <w:tcW w:w="2835" w:type="dxa"/>
          </w:tcPr>
          <w:p w:rsidR="0032783D" w:rsidRPr="009973F2" w:rsidRDefault="00E97A3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 , біля СБК</w:t>
            </w:r>
          </w:p>
        </w:tc>
        <w:tc>
          <w:tcPr>
            <w:tcW w:w="1275" w:type="dxa"/>
          </w:tcPr>
          <w:p w:rsidR="0032783D" w:rsidRPr="009973F2" w:rsidRDefault="00E97A3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814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 Гейсиська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Тел.:04464-23534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616EB1" w:rsidRPr="009973F2" w:rsidTr="003A1420">
        <w:trPr>
          <w:trHeight w:val="1980"/>
        </w:trPr>
        <w:tc>
          <w:tcPr>
            <w:tcW w:w="568" w:type="dxa"/>
          </w:tcPr>
          <w:p w:rsidR="00616EB1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19</w:t>
            </w:r>
          </w:p>
        </w:tc>
        <w:tc>
          <w:tcPr>
            <w:tcW w:w="1559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616EB1" w:rsidRPr="009973F2" w:rsidRDefault="00D80BD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ступінчатому постаменті  скульптура воїна в шинелі, касці та автоматом у правій руці та прапором – у лівій</w:t>
            </w:r>
          </w:p>
        </w:tc>
        <w:tc>
          <w:tcPr>
            <w:tcW w:w="2835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 , біля СБК</w:t>
            </w:r>
          </w:p>
        </w:tc>
        <w:tc>
          <w:tcPr>
            <w:tcW w:w="1275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814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 Гейсиська сільська рада,</w:t>
            </w:r>
          </w:p>
          <w:p w:rsidR="00616EB1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Тел.:04464-23534</w:t>
            </w:r>
          </w:p>
        </w:tc>
        <w:tc>
          <w:tcPr>
            <w:tcW w:w="1418" w:type="dxa"/>
          </w:tcPr>
          <w:p w:rsidR="00616EB1" w:rsidRPr="009973F2" w:rsidRDefault="00616EB1" w:rsidP="00616EB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616EB1" w:rsidRPr="009973F2" w:rsidRDefault="00616EB1" w:rsidP="00616EB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616EB1" w:rsidRPr="009973F2" w:rsidRDefault="00616EB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2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20</w:t>
            </w:r>
          </w:p>
        </w:tc>
        <w:tc>
          <w:tcPr>
            <w:tcW w:w="1559" w:type="dxa"/>
          </w:tcPr>
          <w:p w:rsidR="0032783D" w:rsidRPr="009973F2" w:rsidRDefault="00D702D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32783D" w:rsidRPr="009973F2" w:rsidRDefault="00A0260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32783D" w:rsidRPr="009973F2" w:rsidRDefault="00D702D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 , центр села</w:t>
            </w:r>
          </w:p>
        </w:tc>
        <w:tc>
          <w:tcPr>
            <w:tcW w:w="1275" w:type="dxa"/>
          </w:tcPr>
          <w:p w:rsidR="0032783D" w:rsidRPr="009973F2" w:rsidRDefault="00D702D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815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Гостромогильська сільська рада, 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Могила, Гостромогильська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Тел.:04464-23324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87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21</w:t>
            </w:r>
          </w:p>
        </w:tc>
        <w:tc>
          <w:tcPr>
            <w:tcW w:w="1559" w:type="dxa"/>
          </w:tcPr>
          <w:p w:rsidR="0032783D" w:rsidRPr="009973F2" w:rsidRDefault="00D80BD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-о</w:t>
            </w:r>
            <w:r w:rsidR="00046B9B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беліск радянського воїна-льотчика</w:t>
            </w:r>
          </w:p>
        </w:tc>
        <w:tc>
          <w:tcPr>
            <w:tcW w:w="2694" w:type="dxa"/>
          </w:tcPr>
          <w:p w:rsidR="0032783D" w:rsidRPr="009973F2" w:rsidRDefault="00A0260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.Пірамідальний обеліск на невеликому постаменті</w:t>
            </w:r>
          </w:p>
        </w:tc>
        <w:tc>
          <w:tcPr>
            <w:tcW w:w="2835" w:type="dxa"/>
          </w:tcPr>
          <w:p w:rsidR="0032783D" w:rsidRPr="009973F2" w:rsidRDefault="00046B9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 , центр села</w:t>
            </w:r>
          </w:p>
        </w:tc>
        <w:tc>
          <w:tcPr>
            <w:tcW w:w="127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Гостромогильська сільська рада, 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Могила, Гостромогильська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Тел.:04464-23324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680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22</w:t>
            </w:r>
          </w:p>
        </w:tc>
        <w:tc>
          <w:tcPr>
            <w:tcW w:w="1559" w:type="dxa"/>
          </w:tcPr>
          <w:p w:rsidR="0032783D" w:rsidRPr="009973F2" w:rsidRDefault="00046B9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Пам’ятник воїнам-односельцям , які загинули в роки Великої Вітчизняної </w:t>
            </w:r>
            <w:r w:rsidR="009D39B8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війни</w:t>
            </w:r>
          </w:p>
        </w:tc>
        <w:tc>
          <w:tcPr>
            <w:tcW w:w="2694" w:type="dxa"/>
          </w:tcPr>
          <w:p w:rsidR="0032783D" w:rsidRPr="009973F2" w:rsidRDefault="009D39B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– скульптура  воїна, в првій руці у нього автомат, в лівій – пілотка. Скульптура залізобетонна, постамент – залізобетонний, меморіальні плити - гранітні</w:t>
            </w:r>
          </w:p>
        </w:tc>
        <w:tc>
          <w:tcPr>
            <w:tcW w:w="2835" w:type="dxa"/>
          </w:tcPr>
          <w:p w:rsidR="0032783D" w:rsidRPr="009973F2" w:rsidRDefault="00046B9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с.Журавлиха , біля СБК</w:t>
            </w:r>
          </w:p>
        </w:tc>
        <w:tc>
          <w:tcPr>
            <w:tcW w:w="1275" w:type="dxa"/>
          </w:tcPr>
          <w:p w:rsidR="0032783D" w:rsidRPr="009973F2" w:rsidRDefault="00046B9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816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Журавлиська сільська рада, </w:t>
            </w:r>
          </w:p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с.Журавлиха, Журавлиська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Тел.:04464-27323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D39B8" w:rsidRPr="009973F2" w:rsidTr="003A1420">
        <w:trPr>
          <w:trHeight w:val="258"/>
        </w:trPr>
        <w:tc>
          <w:tcPr>
            <w:tcW w:w="568" w:type="dxa"/>
          </w:tcPr>
          <w:p w:rsidR="009D39B8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23</w:t>
            </w:r>
          </w:p>
        </w:tc>
        <w:tc>
          <w:tcPr>
            <w:tcW w:w="1559" w:type="dxa"/>
          </w:tcPr>
          <w:p w:rsidR="009D39B8" w:rsidRPr="009973F2" w:rsidRDefault="00E505E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.Братська могила воїнів Радянської Армі</w:t>
            </w:r>
            <w:r w:rsidR="004A7B4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ї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які загинули в роки Великої Вітчизняної війни (січень 1944р)</w:t>
            </w:r>
          </w:p>
        </w:tc>
        <w:tc>
          <w:tcPr>
            <w:tcW w:w="2694" w:type="dxa"/>
          </w:tcPr>
          <w:p w:rsidR="009D39B8" w:rsidRPr="009973F2" w:rsidRDefault="00E505E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Прямокутний постамент, у який вмонтована гранітна плита, на якому стоїть радянський воїн , у руках у нього автомат. Скульптура залізобетонна, постамент – залізобетонний, меморіальні плити – гранітні.</w:t>
            </w:r>
          </w:p>
        </w:tc>
        <w:tc>
          <w:tcPr>
            <w:tcW w:w="2835" w:type="dxa"/>
          </w:tcPr>
          <w:p w:rsidR="009D39B8" w:rsidRPr="009973F2" w:rsidRDefault="00E505E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с.Журавлиха , у центрі села</w:t>
            </w:r>
          </w:p>
        </w:tc>
        <w:tc>
          <w:tcPr>
            <w:tcW w:w="1275" w:type="dxa"/>
          </w:tcPr>
          <w:p w:rsidR="009D39B8" w:rsidRPr="009973F2" w:rsidRDefault="009D39B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Журавлиська сільська рада, </w:t>
            </w:r>
          </w:p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с.Журавлиха, Журавлиська сільська рада,</w:t>
            </w:r>
          </w:p>
          <w:p w:rsidR="009D39B8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Тел.:04464-27323</w:t>
            </w:r>
          </w:p>
        </w:tc>
        <w:tc>
          <w:tcPr>
            <w:tcW w:w="1418" w:type="dxa"/>
          </w:tcPr>
          <w:p w:rsidR="009D39B8" w:rsidRPr="009973F2" w:rsidRDefault="00E505EF" w:rsidP="009D39B8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9D39B8" w:rsidRPr="009973F2" w:rsidRDefault="00E505EF" w:rsidP="009D39B8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D39B8" w:rsidRPr="009973F2" w:rsidRDefault="009D39B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D39B8" w:rsidRPr="009973F2" w:rsidRDefault="009D39B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5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</w:t>
            </w:r>
          </w:p>
        </w:tc>
        <w:tc>
          <w:tcPr>
            <w:tcW w:w="1559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воїнів Радянської Армі, які загинули в роки Великої Вітчизняної війни (січень 1944р)</w:t>
            </w:r>
          </w:p>
        </w:tc>
        <w:tc>
          <w:tcPr>
            <w:tcW w:w="2694" w:type="dxa"/>
          </w:tcPr>
          <w:p w:rsidR="0032783D" w:rsidRPr="009973F2" w:rsidRDefault="004F2E95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скульптура колінопреклоненого воїна в шинелі, з каскою у руці, автоматом на грудях</w:t>
            </w:r>
          </w:p>
        </w:tc>
        <w:tc>
          <w:tcPr>
            <w:tcW w:w="283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с.Іванівка , центр села</w:t>
            </w:r>
          </w:p>
        </w:tc>
        <w:tc>
          <w:tcPr>
            <w:tcW w:w="127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817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Іванівська сільська рада,</w:t>
            </w:r>
          </w:p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 Іванівська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Тел.:04464-23222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90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25</w:t>
            </w:r>
          </w:p>
        </w:tc>
        <w:tc>
          <w:tcPr>
            <w:tcW w:w="1559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32783D" w:rsidRPr="009973F2" w:rsidRDefault="004F2E95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Обеліск пірамідальної форми із зіркою зверху</w:t>
            </w:r>
          </w:p>
        </w:tc>
        <w:tc>
          <w:tcPr>
            <w:tcW w:w="283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с.Іванівка, біля школи</w:t>
            </w:r>
          </w:p>
        </w:tc>
        <w:tc>
          <w:tcPr>
            <w:tcW w:w="127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1581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Іванівська сільська рада,</w:t>
            </w:r>
          </w:p>
          <w:p w:rsidR="00D654B3" w:rsidRPr="00D654B3" w:rsidRDefault="00D654B3" w:rsidP="00D654B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 Іванівська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Тел.:04464-23222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740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26</w:t>
            </w:r>
          </w:p>
        </w:tc>
        <w:tc>
          <w:tcPr>
            <w:tcW w:w="1559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Пам’ятник воїнам – односельцям , які загинули в роки Великої Вітчизняної </w:t>
            </w:r>
            <w:r w:rsidR="000D73A7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війни.</w:t>
            </w:r>
          </w:p>
        </w:tc>
        <w:tc>
          <w:tcPr>
            <w:tcW w:w="2694" w:type="dxa"/>
          </w:tcPr>
          <w:p w:rsidR="0032783D" w:rsidRPr="009973F2" w:rsidRDefault="0011367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.На прямокутному постаменті – скульптура  воїна</w:t>
            </w:r>
          </w:p>
        </w:tc>
        <w:tc>
          <w:tcPr>
            <w:tcW w:w="283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 , центр села</w:t>
            </w:r>
          </w:p>
        </w:tc>
        <w:tc>
          <w:tcPr>
            <w:tcW w:w="127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2353</w:t>
            </w:r>
          </w:p>
        </w:tc>
        <w:tc>
          <w:tcPr>
            <w:tcW w:w="1843" w:type="dxa"/>
          </w:tcPr>
          <w:p w:rsidR="001041B7" w:rsidRPr="009973F2" w:rsidRDefault="001041B7" w:rsidP="00133E8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1041B7" w:rsidRPr="009973F2" w:rsidRDefault="001041B7" w:rsidP="00133E8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133E82" w:rsidRPr="009973F2" w:rsidRDefault="00133E82" w:rsidP="00133E8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32783D" w:rsidRPr="009973F2" w:rsidRDefault="00133E82" w:rsidP="00133E8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35"/>
        </w:trPr>
        <w:tc>
          <w:tcPr>
            <w:tcW w:w="568" w:type="dxa"/>
          </w:tcPr>
          <w:p w:rsidR="00D654B3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радянського воїна майора Тарова</w:t>
            </w:r>
          </w:p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Григорія Федоровича</w:t>
            </w:r>
          </w:p>
        </w:tc>
        <w:tc>
          <w:tcPr>
            <w:tcW w:w="2694" w:type="dxa"/>
          </w:tcPr>
          <w:p w:rsidR="00D654B3" w:rsidRPr="009973F2" w:rsidRDefault="00D654B3" w:rsidP="000D73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Прямокутний постамент на якому стела прямокутної форми з вигравіруваним прізвищем та фото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9973F2" w:rsidRDefault="00D654B3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D654B3" w:rsidRPr="009973F2" w:rsidRDefault="00D654B3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D654B3" w:rsidRPr="009973F2" w:rsidRDefault="00D654B3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D654B3" w:rsidRPr="009973F2" w:rsidRDefault="00D654B3" w:rsidP="000D73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94"/>
        </w:trPr>
        <w:tc>
          <w:tcPr>
            <w:tcW w:w="568" w:type="dxa"/>
          </w:tcPr>
          <w:p w:rsidR="00D654B3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28</w:t>
            </w:r>
          </w:p>
        </w:tc>
        <w:tc>
          <w:tcPr>
            <w:tcW w:w="1559" w:type="dxa"/>
          </w:tcPr>
          <w:p w:rsidR="00D654B3" w:rsidRPr="009973F2" w:rsidRDefault="00D654B3" w:rsidP="009E61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радянського воїна гвардії старшого техніка-лейтенанта Голощапова П.В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Прямокутний постамент на якому стела прямокутної форми з вигравіруваним прізвищем та фото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9973F2" w:rsidRDefault="00D654B3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D654B3" w:rsidRPr="009973F2" w:rsidRDefault="00D654B3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D654B3" w:rsidRPr="009973F2" w:rsidRDefault="00D654B3" w:rsidP="0010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D654B3" w:rsidRPr="009973F2" w:rsidRDefault="00D654B3" w:rsidP="000D73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9E61B4" w:rsidRPr="009973F2" w:rsidTr="003A1420">
        <w:trPr>
          <w:trHeight w:val="1399"/>
        </w:trPr>
        <w:tc>
          <w:tcPr>
            <w:tcW w:w="568" w:type="dxa"/>
          </w:tcPr>
          <w:p w:rsidR="009E61B4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29</w:t>
            </w:r>
          </w:p>
        </w:tc>
        <w:tc>
          <w:tcPr>
            <w:tcW w:w="1559" w:type="dxa"/>
          </w:tcPr>
          <w:p w:rsidR="009E61B4" w:rsidRPr="009973F2" w:rsidRDefault="009E61B4" w:rsidP="009E61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радянського воїна старшого сержанта Тернового А.І.</w:t>
            </w:r>
          </w:p>
        </w:tc>
        <w:tc>
          <w:tcPr>
            <w:tcW w:w="2694" w:type="dxa"/>
          </w:tcPr>
          <w:p w:rsidR="009E61B4" w:rsidRPr="009973F2" w:rsidRDefault="009E61B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Прямокутний постамент на якому стела прямокутної форми з вигравіруваним прізвищем та фото</w:t>
            </w:r>
          </w:p>
        </w:tc>
        <w:tc>
          <w:tcPr>
            <w:tcW w:w="2835" w:type="dxa"/>
          </w:tcPr>
          <w:p w:rsidR="009E61B4" w:rsidRPr="009973F2" w:rsidRDefault="009E61B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 , центр села</w:t>
            </w:r>
          </w:p>
        </w:tc>
        <w:tc>
          <w:tcPr>
            <w:tcW w:w="1275" w:type="dxa"/>
          </w:tcPr>
          <w:p w:rsidR="009E61B4" w:rsidRPr="009973F2" w:rsidRDefault="009E61B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9E61B4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9E61B4" w:rsidRPr="009973F2" w:rsidRDefault="009E61B4" w:rsidP="000D73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9E61B4" w:rsidRPr="009973F2" w:rsidRDefault="00D654B3" w:rsidP="000D73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9E61B4" w:rsidRPr="009973F2" w:rsidRDefault="009E61B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9E61B4" w:rsidRPr="009973F2" w:rsidRDefault="009E61B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50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30</w:t>
            </w:r>
          </w:p>
        </w:tc>
        <w:tc>
          <w:tcPr>
            <w:tcW w:w="1559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Братська могила воїнів Радянської Армії(січень </w:t>
            </w:r>
            <w:r w:rsidR="00235744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1944р )</w:t>
            </w:r>
          </w:p>
        </w:tc>
        <w:tc>
          <w:tcPr>
            <w:tcW w:w="2694" w:type="dxa"/>
          </w:tcPr>
          <w:p w:rsidR="003278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плита з викарбованими прізвищами воїнів</w:t>
            </w:r>
          </w:p>
        </w:tc>
        <w:tc>
          <w:tcPr>
            <w:tcW w:w="283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 , центр села</w:t>
            </w:r>
          </w:p>
        </w:tc>
        <w:tc>
          <w:tcPr>
            <w:tcW w:w="1275" w:type="dxa"/>
          </w:tcPr>
          <w:p w:rsidR="0032783D" w:rsidRPr="009973F2" w:rsidRDefault="00133E8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819</w:t>
            </w:r>
          </w:p>
        </w:tc>
        <w:tc>
          <w:tcPr>
            <w:tcW w:w="1843" w:type="dxa"/>
          </w:tcPr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32783D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75F3D" w:rsidRPr="009973F2" w:rsidTr="003A1420">
        <w:trPr>
          <w:trHeight w:val="156"/>
        </w:trPr>
        <w:tc>
          <w:tcPr>
            <w:tcW w:w="568" w:type="dxa"/>
          </w:tcPr>
          <w:p w:rsidR="00C75F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31</w:t>
            </w:r>
          </w:p>
        </w:tc>
        <w:tc>
          <w:tcPr>
            <w:tcW w:w="1559" w:type="dxa"/>
          </w:tcPr>
          <w:p w:rsidR="00C75F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Братська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могила воїнів Радянської Армії(січень 1944р )</w:t>
            </w:r>
          </w:p>
        </w:tc>
        <w:tc>
          <w:tcPr>
            <w:tcW w:w="2694" w:type="dxa"/>
          </w:tcPr>
          <w:p w:rsidR="00C75F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Меморіальна плита з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викарбованими прізвищами воїнів</w:t>
            </w:r>
          </w:p>
        </w:tc>
        <w:tc>
          <w:tcPr>
            <w:tcW w:w="2835" w:type="dxa"/>
          </w:tcPr>
          <w:p w:rsidR="00C75F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Київська обл..,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Ставищенський рн, с.Красилівка , центр села</w:t>
            </w:r>
          </w:p>
        </w:tc>
        <w:tc>
          <w:tcPr>
            <w:tcW w:w="1275" w:type="dxa"/>
          </w:tcPr>
          <w:p w:rsidR="00C75F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819</w:t>
            </w:r>
          </w:p>
        </w:tc>
        <w:tc>
          <w:tcPr>
            <w:tcW w:w="1843" w:type="dxa"/>
          </w:tcPr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Красилівська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сільська рада,</w:t>
            </w:r>
          </w:p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C75F3D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C75F3D" w:rsidRPr="009973F2" w:rsidRDefault="00C75F3D" w:rsidP="00C75F3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укладений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охоронний договір</w:t>
            </w:r>
          </w:p>
        </w:tc>
        <w:tc>
          <w:tcPr>
            <w:tcW w:w="1417" w:type="dxa"/>
          </w:tcPr>
          <w:p w:rsidR="00C75F3D" w:rsidRPr="009973F2" w:rsidRDefault="00D654B3" w:rsidP="00C75F3D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задовільний</w:t>
            </w:r>
          </w:p>
        </w:tc>
        <w:tc>
          <w:tcPr>
            <w:tcW w:w="1134" w:type="dxa"/>
          </w:tcPr>
          <w:p w:rsidR="00C75F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75F3D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235744" w:rsidRPr="009973F2" w:rsidTr="003A1420">
        <w:trPr>
          <w:trHeight w:val="186"/>
        </w:trPr>
        <w:tc>
          <w:tcPr>
            <w:tcW w:w="568" w:type="dxa"/>
          </w:tcPr>
          <w:p w:rsidR="00235744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32</w:t>
            </w:r>
          </w:p>
        </w:tc>
        <w:tc>
          <w:tcPr>
            <w:tcW w:w="1559" w:type="dxa"/>
          </w:tcPr>
          <w:p w:rsidR="00235744" w:rsidRPr="009973F2" w:rsidRDefault="0023574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Меморіальний комплекс: пам’ятник воїнам-односельцям, які загинули на фронтах війни.</w:t>
            </w:r>
          </w:p>
        </w:tc>
        <w:tc>
          <w:tcPr>
            <w:tcW w:w="2694" w:type="dxa"/>
          </w:tcPr>
          <w:p w:rsidR="00235744" w:rsidRPr="009973F2" w:rsidRDefault="001041B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невеликому постаменті меморіальна плита з викарбованими прізвищами воїнів</w:t>
            </w:r>
          </w:p>
        </w:tc>
        <w:tc>
          <w:tcPr>
            <w:tcW w:w="2835" w:type="dxa"/>
          </w:tcPr>
          <w:p w:rsidR="00235744" w:rsidRPr="009973F2" w:rsidRDefault="0023574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 , центр села</w:t>
            </w:r>
          </w:p>
        </w:tc>
        <w:tc>
          <w:tcPr>
            <w:tcW w:w="1275" w:type="dxa"/>
          </w:tcPr>
          <w:p w:rsidR="00235744" w:rsidRPr="009973F2" w:rsidRDefault="0023574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1041B7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235744" w:rsidRPr="009973F2" w:rsidRDefault="001041B7" w:rsidP="001041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235744" w:rsidRPr="009973F2" w:rsidRDefault="0092293C" w:rsidP="0023574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235744" w:rsidRPr="009973F2" w:rsidRDefault="0092293C" w:rsidP="0023574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235744" w:rsidRPr="009973F2" w:rsidRDefault="0023574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235744" w:rsidRPr="009973F2" w:rsidRDefault="00235744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5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33</w:t>
            </w:r>
          </w:p>
        </w:tc>
        <w:tc>
          <w:tcPr>
            <w:tcW w:w="1559" w:type="dxa"/>
          </w:tcPr>
          <w:p w:rsidR="0032783D" w:rsidRPr="009973F2" w:rsidRDefault="00D4382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 війни.</w:t>
            </w:r>
          </w:p>
        </w:tc>
        <w:tc>
          <w:tcPr>
            <w:tcW w:w="2694" w:type="dxa"/>
          </w:tcPr>
          <w:p w:rsidR="0032783D" w:rsidRPr="009973F2" w:rsidRDefault="0002044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ступінчатому прямокутному постаменті скульптура воїна в гімнастерці, що тримає в руках автомат, а поряд скульптура салютую чого піонера. В постамент вмонтована меморіальна плита. Скульптури залізобетонні, постамент – кирпічний, обкладений плитами. Меморіальна дошка та плити - гранітні</w:t>
            </w:r>
          </w:p>
        </w:tc>
        <w:tc>
          <w:tcPr>
            <w:tcW w:w="2835" w:type="dxa"/>
          </w:tcPr>
          <w:p w:rsidR="0032783D" w:rsidRPr="009973F2" w:rsidRDefault="00D4382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с.Кривець </w:t>
            </w:r>
            <w:r w:rsidR="0002044D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на кладовищі</w:t>
            </w:r>
          </w:p>
        </w:tc>
        <w:tc>
          <w:tcPr>
            <w:tcW w:w="1275" w:type="dxa"/>
          </w:tcPr>
          <w:p w:rsidR="0032783D" w:rsidRPr="009973F2" w:rsidRDefault="00D4382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818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Кривецька сшльська рада,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с.Кривець, Кривецька сільська рада,</w:t>
            </w:r>
          </w:p>
          <w:p w:rsidR="0032783D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Тел.:04464-24642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105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34</w:t>
            </w:r>
          </w:p>
        </w:tc>
        <w:tc>
          <w:tcPr>
            <w:tcW w:w="1559" w:type="dxa"/>
          </w:tcPr>
          <w:p w:rsidR="0032783D" w:rsidRPr="009973F2" w:rsidRDefault="00B75E6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Братська могила </w:t>
            </w:r>
            <w:r w:rsidR="007D7127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мешканців села, розстріляних фашистами 31 грудня 1943 році</w:t>
            </w:r>
          </w:p>
        </w:tc>
        <w:tc>
          <w:tcPr>
            <w:tcW w:w="2694" w:type="dxa"/>
          </w:tcPr>
          <w:p w:rsidR="0032783D" w:rsidRPr="009973F2" w:rsidRDefault="00A0260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32783D" w:rsidRPr="009973F2" w:rsidRDefault="007D712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 , центр села</w:t>
            </w:r>
          </w:p>
        </w:tc>
        <w:tc>
          <w:tcPr>
            <w:tcW w:w="1275" w:type="dxa"/>
          </w:tcPr>
          <w:p w:rsidR="0032783D" w:rsidRPr="009973F2" w:rsidRDefault="007D712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821</w:t>
            </w:r>
          </w:p>
        </w:tc>
        <w:tc>
          <w:tcPr>
            <w:tcW w:w="1843" w:type="dxa"/>
          </w:tcPr>
          <w:p w:rsidR="005B2B9B" w:rsidRPr="009973F2" w:rsidRDefault="005B2B9B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Полковницька сільська рада,</w:t>
            </w:r>
          </w:p>
          <w:p w:rsidR="005B2B9B" w:rsidRPr="009973F2" w:rsidRDefault="005B2B9B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с.Полковниче, Полковницька сільська рада,</w:t>
            </w:r>
          </w:p>
          <w:p w:rsidR="0032783D" w:rsidRPr="009973F2" w:rsidRDefault="005B2B9B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Тел.:04464-27756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2783D" w:rsidRPr="009973F2" w:rsidTr="003A1420">
        <w:trPr>
          <w:trHeight w:val="90"/>
        </w:trPr>
        <w:tc>
          <w:tcPr>
            <w:tcW w:w="568" w:type="dxa"/>
          </w:tcPr>
          <w:p w:rsidR="0032783D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35</w:t>
            </w:r>
          </w:p>
        </w:tc>
        <w:tc>
          <w:tcPr>
            <w:tcW w:w="1559" w:type="dxa"/>
          </w:tcPr>
          <w:p w:rsidR="0032783D" w:rsidRPr="009973F2" w:rsidRDefault="007D712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Пам’ятник воїнам – </w:t>
            </w:r>
            <w:r w:rsidR="00B75E6F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односельцям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які загинули в роки Великої Вітчизняної війни</w:t>
            </w:r>
          </w:p>
        </w:tc>
        <w:tc>
          <w:tcPr>
            <w:tcW w:w="2694" w:type="dxa"/>
          </w:tcPr>
          <w:p w:rsidR="0032783D" w:rsidRPr="009973F2" w:rsidRDefault="005A2AF9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На прямокутному постаменті скульптура воїна в шинелі, касці із прапором в лівій руці та автоматом у правій. Зліва і справа від постаменту меморіальні плити з прізвищами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загиблих однополчан.</w:t>
            </w:r>
          </w:p>
        </w:tc>
        <w:tc>
          <w:tcPr>
            <w:tcW w:w="2835" w:type="dxa"/>
          </w:tcPr>
          <w:p w:rsidR="0032783D" w:rsidRPr="009973F2" w:rsidRDefault="007D712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Київська обл.., Ставищенський рн, с.Полковниче , центр села</w:t>
            </w:r>
          </w:p>
        </w:tc>
        <w:tc>
          <w:tcPr>
            <w:tcW w:w="1275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5B2B9B" w:rsidRPr="009973F2" w:rsidRDefault="005B2B9B" w:rsidP="00B75E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Полковницька сільська рада,</w:t>
            </w:r>
          </w:p>
          <w:p w:rsidR="00B75E6F" w:rsidRPr="009973F2" w:rsidRDefault="00B75E6F" w:rsidP="00B75E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с.Полковниче, Полковницька сільська рада,</w:t>
            </w:r>
          </w:p>
          <w:p w:rsidR="0032783D" w:rsidRPr="009973F2" w:rsidRDefault="00B75E6F" w:rsidP="00B75E6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Тел.:04464-27756</w:t>
            </w:r>
          </w:p>
        </w:tc>
        <w:tc>
          <w:tcPr>
            <w:tcW w:w="1418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32783D" w:rsidRPr="009973F2" w:rsidRDefault="003278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2783D" w:rsidRPr="009973F2" w:rsidRDefault="003278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A279EA" w:rsidRPr="009973F2" w:rsidTr="003A1420">
        <w:trPr>
          <w:trHeight w:val="102"/>
        </w:trPr>
        <w:tc>
          <w:tcPr>
            <w:tcW w:w="568" w:type="dxa"/>
          </w:tcPr>
          <w:p w:rsidR="00A279EA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36</w:t>
            </w:r>
          </w:p>
        </w:tc>
        <w:tc>
          <w:tcPr>
            <w:tcW w:w="1559" w:type="dxa"/>
          </w:tcPr>
          <w:p w:rsidR="00A279EA" w:rsidRPr="009973F2" w:rsidRDefault="005D379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воїнам-односельцям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A279EA" w:rsidRPr="009973F2" w:rsidRDefault="00456D5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обеліск прямокутної форми з вінком і зіркою зверху</w:t>
            </w:r>
            <w:r w:rsidR="009D39B8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 На постаменті вмонтовані меморіальні плити з прізвищами воїнів-односельчан. Обеліск залізобетонний, постамент – кирпічний оцементований, меморіальні плити – гранітні.</w:t>
            </w:r>
          </w:p>
        </w:tc>
        <w:tc>
          <w:tcPr>
            <w:tcW w:w="2835" w:type="dxa"/>
          </w:tcPr>
          <w:p w:rsidR="00A279EA" w:rsidRPr="009973F2" w:rsidRDefault="005D379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</w:t>
            </w:r>
            <w:r w:rsidR="00752A58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опружна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, центр села</w:t>
            </w:r>
          </w:p>
        </w:tc>
        <w:tc>
          <w:tcPr>
            <w:tcW w:w="1275" w:type="dxa"/>
          </w:tcPr>
          <w:p w:rsidR="00A279EA" w:rsidRPr="009973F2" w:rsidRDefault="009D39B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806</w:t>
            </w:r>
          </w:p>
        </w:tc>
        <w:tc>
          <w:tcPr>
            <w:tcW w:w="1843" w:type="dxa"/>
          </w:tcPr>
          <w:p w:rsidR="00D654B3" w:rsidRPr="009973F2" w:rsidRDefault="00D654B3" w:rsidP="005D37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Попружнянська сільська рада,</w:t>
            </w:r>
          </w:p>
          <w:p w:rsidR="005D379F" w:rsidRPr="009973F2" w:rsidRDefault="005D379F" w:rsidP="005D37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с.Попружна, Попружнянська сільська рада,</w:t>
            </w:r>
          </w:p>
          <w:p w:rsidR="00A279EA" w:rsidRPr="009973F2" w:rsidRDefault="00752A58" w:rsidP="005D37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Тел.:04464-26337</w:t>
            </w:r>
          </w:p>
        </w:tc>
        <w:tc>
          <w:tcPr>
            <w:tcW w:w="1418" w:type="dxa"/>
          </w:tcPr>
          <w:p w:rsidR="00A279EA" w:rsidRPr="009973F2" w:rsidRDefault="005D379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A279EA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A279EA" w:rsidRPr="009973F2" w:rsidTr="003A1420">
        <w:trPr>
          <w:trHeight w:val="87"/>
        </w:trPr>
        <w:tc>
          <w:tcPr>
            <w:tcW w:w="568" w:type="dxa"/>
          </w:tcPr>
          <w:p w:rsidR="00A279EA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37</w:t>
            </w:r>
          </w:p>
        </w:tc>
        <w:tc>
          <w:tcPr>
            <w:tcW w:w="1559" w:type="dxa"/>
          </w:tcPr>
          <w:p w:rsidR="00A279EA" w:rsidRPr="009973F2" w:rsidRDefault="00752A5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радянських воїнів, які загинули в роки Великої Вітчизняної війни (січень 1944)</w:t>
            </w:r>
          </w:p>
        </w:tc>
        <w:tc>
          <w:tcPr>
            <w:tcW w:w="2694" w:type="dxa"/>
          </w:tcPr>
          <w:p w:rsidR="00A279EA" w:rsidRPr="009973F2" w:rsidRDefault="00A0260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A279EA" w:rsidRPr="009973F2" w:rsidRDefault="00752A5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с.Попружна , на кладовищі</w:t>
            </w:r>
          </w:p>
        </w:tc>
        <w:tc>
          <w:tcPr>
            <w:tcW w:w="1275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Попружнянська сільська рада,</w:t>
            </w:r>
          </w:p>
          <w:p w:rsidR="00D654B3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с.Попружна, Попружнянська сільська рада,</w:t>
            </w:r>
          </w:p>
          <w:p w:rsidR="00A279EA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Тел.:04464-26337</w:t>
            </w:r>
          </w:p>
        </w:tc>
        <w:tc>
          <w:tcPr>
            <w:tcW w:w="1418" w:type="dxa"/>
          </w:tcPr>
          <w:p w:rsidR="00A279EA" w:rsidRPr="009973F2" w:rsidRDefault="00E127FE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A279EA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90"/>
        </w:trPr>
        <w:tc>
          <w:tcPr>
            <w:tcW w:w="568" w:type="dxa"/>
          </w:tcPr>
          <w:p w:rsidR="00D654B3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38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- односельцям,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823</w:t>
            </w:r>
          </w:p>
        </w:tc>
        <w:tc>
          <w:tcPr>
            <w:tcW w:w="1843" w:type="dxa"/>
          </w:tcPr>
          <w:p w:rsidR="00D654B3" w:rsidRPr="009973F2" w:rsidRDefault="00D654B3" w:rsidP="00BE44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D654B3" w:rsidRPr="009973F2" w:rsidRDefault="00D654B3" w:rsidP="00BE44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Розкішнянська сільська рада,</w:t>
            </w:r>
          </w:p>
          <w:p w:rsidR="00D654B3" w:rsidRPr="009973F2" w:rsidRDefault="00D654B3" w:rsidP="00BE44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05"/>
        </w:trPr>
        <w:tc>
          <w:tcPr>
            <w:tcW w:w="568" w:type="dxa"/>
          </w:tcPr>
          <w:p w:rsidR="00D654B3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39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радянських воїнів, які загинули в роки Великої Вітчизняної війни (січень 1944)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Ступінчатий постамент на якому постать воїна</w:t>
            </w:r>
          </w:p>
        </w:tc>
        <w:tc>
          <w:tcPr>
            <w:tcW w:w="2835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9973F2" w:rsidRDefault="00D654B3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D654B3" w:rsidRPr="009973F2" w:rsidRDefault="00D654B3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Розкішнянська сільська рада,</w:t>
            </w:r>
          </w:p>
          <w:p w:rsidR="00D654B3" w:rsidRPr="009973F2" w:rsidRDefault="00D654B3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801"/>
        </w:trPr>
        <w:tc>
          <w:tcPr>
            <w:tcW w:w="568" w:type="dxa"/>
          </w:tcPr>
          <w:p w:rsidR="00D654B3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40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Могила ГРС В.Н.Завгороднього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Обеліск ступінчатий пірамідальної форми, зверху – зірка.</w:t>
            </w:r>
          </w:p>
        </w:tc>
        <w:tc>
          <w:tcPr>
            <w:tcW w:w="2835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823а</w:t>
            </w:r>
          </w:p>
        </w:tc>
        <w:tc>
          <w:tcPr>
            <w:tcW w:w="1843" w:type="dxa"/>
          </w:tcPr>
          <w:p w:rsidR="00D654B3" w:rsidRPr="009973F2" w:rsidRDefault="00D654B3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D654B3" w:rsidRPr="009973F2" w:rsidRDefault="00D654B3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Розкішнянська сільська рада,</w:t>
            </w:r>
          </w:p>
          <w:p w:rsidR="00D654B3" w:rsidRPr="009973F2" w:rsidRDefault="00D654B3" w:rsidP="005B2B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90"/>
        </w:trPr>
        <w:tc>
          <w:tcPr>
            <w:tcW w:w="568" w:type="dxa"/>
          </w:tcPr>
          <w:p w:rsidR="00D654B3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41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воїнам визволителям , які загинули в роки Великої Вітчизняної війни(січень 1944)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Меморіальні гранітні плити з викарбуваними прізвищами воїнів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с.Розумниця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824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Розумнянська сільська рада, 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с.Розумниця, Розумнянська сільська рада, </w:t>
            </w:r>
          </w:p>
          <w:p w:rsidR="00D654B3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Тел.:04464-27535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052012" w:rsidRPr="009973F2" w:rsidTr="003A1420">
        <w:trPr>
          <w:trHeight w:val="75"/>
        </w:trPr>
        <w:tc>
          <w:tcPr>
            <w:tcW w:w="568" w:type="dxa"/>
          </w:tcPr>
          <w:p w:rsidR="00052012" w:rsidRPr="009973F2" w:rsidRDefault="00174FFB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42</w:t>
            </w:r>
          </w:p>
        </w:tc>
        <w:tc>
          <w:tcPr>
            <w:tcW w:w="1559" w:type="dxa"/>
          </w:tcPr>
          <w:p w:rsidR="00052012" w:rsidRPr="009973F2" w:rsidRDefault="00D763F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</w:t>
            </w:r>
            <w:r w:rsidR="003C6FF8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оїнам – односельцям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 які загинули в роки Великої Вітчизняної війни</w:t>
            </w:r>
          </w:p>
        </w:tc>
        <w:tc>
          <w:tcPr>
            <w:tcW w:w="2694" w:type="dxa"/>
          </w:tcPr>
          <w:p w:rsidR="00052012" w:rsidRPr="009973F2" w:rsidRDefault="00EC596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скульптура коліноприклонного воїна в шинелі, з каскою у лівій руці, у правій тримає автомат</w:t>
            </w:r>
          </w:p>
        </w:tc>
        <w:tc>
          <w:tcPr>
            <w:tcW w:w="2835" w:type="dxa"/>
          </w:tcPr>
          <w:p w:rsidR="00052012" w:rsidRPr="009973F2" w:rsidRDefault="00D763F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с.Розумниця , центр села</w:t>
            </w:r>
          </w:p>
        </w:tc>
        <w:tc>
          <w:tcPr>
            <w:tcW w:w="1275" w:type="dxa"/>
          </w:tcPr>
          <w:p w:rsidR="00052012" w:rsidRPr="009973F2" w:rsidRDefault="0005201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Розумнянська сільська рада, 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с.Розумниця, Розумнянська сільська рада, </w:t>
            </w:r>
          </w:p>
          <w:p w:rsidR="00052012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Тел.:04464-27535</w:t>
            </w:r>
          </w:p>
        </w:tc>
        <w:tc>
          <w:tcPr>
            <w:tcW w:w="1418" w:type="dxa"/>
          </w:tcPr>
          <w:p w:rsidR="00052012" w:rsidRPr="009973F2" w:rsidRDefault="000520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052012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052012" w:rsidRPr="009973F2" w:rsidRDefault="0005201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052012" w:rsidRPr="009973F2" w:rsidRDefault="0005201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75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43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ступінчатому прямокутному постаменті обеліск пірамідальної форми, зверху - зірка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с.Сніжки , біля школи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825</w:t>
            </w:r>
          </w:p>
        </w:tc>
        <w:tc>
          <w:tcPr>
            <w:tcW w:w="1843" w:type="dxa"/>
          </w:tcPr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Сніжківська сільська рада, </w:t>
            </w:r>
          </w:p>
          <w:p w:rsidR="00D654B3" w:rsidRPr="00D654B3" w:rsidRDefault="00D654B3" w:rsidP="00D654B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с.Сніжки, Сніжківська сільська рада, </w:t>
            </w:r>
          </w:p>
          <w:p w:rsidR="00D654B3" w:rsidRPr="009973F2" w:rsidRDefault="00D654B3" w:rsidP="00D6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Тел.:04464-27820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052012" w:rsidRPr="009973F2" w:rsidTr="003A1420">
        <w:trPr>
          <w:trHeight w:val="2085"/>
        </w:trPr>
        <w:tc>
          <w:tcPr>
            <w:tcW w:w="568" w:type="dxa"/>
          </w:tcPr>
          <w:p w:rsidR="00052012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44</w:t>
            </w:r>
          </w:p>
        </w:tc>
        <w:tc>
          <w:tcPr>
            <w:tcW w:w="1559" w:type="dxa"/>
          </w:tcPr>
          <w:p w:rsidR="00052012" w:rsidRPr="009973F2" w:rsidRDefault="0036403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Братська могила воїнам визволителям , які загинули в роки Великої Вітчизняної війни(січень </w:t>
            </w:r>
            <w:r w:rsidR="00A64A53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1944)</w:t>
            </w:r>
          </w:p>
        </w:tc>
        <w:tc>
          <w:tcPr>
            <w:tcW w:w="2694" w:type="dxa"/>
          </w:tcPr>
          <w:p w:rsidR="00052012" w:rsidRPr="009973F2" w:rsidRDefault="00A64A5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плита з граніту з викарбуваними прізвищами воїнів</w:t>
            </w:r>
          </w:p>
        </w:tc>
        <w:tc>
          <w:tcPr>
            <w:tcW w:w="2835" w:type="dxa"/>
          </w:tcPr>
          <w:p w:rsidR="00052012" w:rsidRPr="009973F2" w:rsidRDefault="0036403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с.Станіславчик , центр села</w:t>
            </w:r>
          </w:p>
        </w:tc>
        <w:tc>
          <w:tcPr>
            <w:tcW w:w="1275" w:type="dxa"/>
          </w:tcPr>
          <w:p w:rsidR="00052012" w:rsidRPr="009973F2" w:rsidRDefault="00364037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826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Станіславчицька сільська рада,</w:t>
            </w:r>
          </w:p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с.Станіславчик, Станіславчицька сільська рада, </w:t>
            </w:r>
          </w:p>
          <w:p w:rsidR="00052012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Тел.:04464-27432</w:t>
            </w:r>
          </w:p>
        </w:tc>
        <w:tc>
          <w:tcPr>
            <w:tcW w:w="1418" w:type="dxa"/>
          </w:tcPr>
          <w:p w:rsidR="00052012" w:rsidRPr="009973F2" w:rsidRDefault="000520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052012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052012" w:rsidRPr="009973F2" w:rsidRDefault="0005201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052012" w:rsidRPr="009973F2" w:rsidRDefault="0005201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A64A53" w:rsidRPr="009973F2" w:rsidTr="003A1420">
        <w:trPr>
          <w:trHeight w:val="341"/>
        </w:trPr>
        <w:tc>
          <w:tcPr>
            <w:tcW w:w="568" w:type="dxa"/>
          </w:tcPr>
          <w:p w:rsidR="00A64A53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45</w:t>
            </w:r>
          </w:p>
        </w:tc>
        <w:tc>
          <w:tcPr>
            <w:tcW w:w="1559" w:type="dxa"/>
          </w:tcPr>
          <w:p w:rsidR="00A64A53" w:rsidRPr="009973F2" w:rsidRDefault="00A64A5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воїнам визволителям , які загинули в роки Великої Вітчизняної війни(січень 1944</w:t>
            </w:r>
          </w:p>
        </w:tc>
        <w:tc>
          <w:tcPr>
            <w:tcW w:w="2694" w:type="dxa"/>
          </w:tcPr>
          <w:p w:rsidR="00A64A53" w:rsidRPr="009973F2" w:rsidRDefault="00A64A5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Меморіальна плита з граніту з викарбуваними прізвищами воїнів</w:t>
            </w:r>
          </w:p>
        </w:tc>
        <w:tc>
          <w:tcPr>
            <w:tcW w:w="2835" w:type="dxa"/>
          </w:tcPr>
          <w:p w:rsidR="00A64A53" w:rsidRPr="009973F2" w:rsidRDefault="00A64A53" w:rsidP="00EE03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с.Станіславчик , центр села</w:t>
            </w:r>
          </w:p>
        </w:tc>
        <w:tc>
          <w:tcPr>
            <w:tcW w:w="1275" w:type="dxa"/>
          </w:tcPr>
          <w:p w:rsidR="00A64A53" w:rsidRPr="009973F2" w:rsidRDefault="00A64A53" w:rsidP="00EE03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826а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Станіславчицька сільська рада,</w:t>
            </w:r>
          </w:p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с.Станіславчик, Станіславчицька сільська рада, </w:t>
            </w:r>
          </w:p>
          <w:p w:rsidR="00A64A5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Тел.:04464-27432</w:t>
            </w:r>
          </w:p>
        </w:tc>
        <w:tc>
          <w:tcPr>
            <w:tcW w:w="1418" w:type="dxa"/>
          </w:tcPr>
          <w:p w:rsidR="00A64A53" w:rsidRPr="009973F2" w:rsidRDefault="00A64A53" w:rsidP="00A64A5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A64A5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A64A53" w:rsidRPr="009973F2" w:rsidRDefault="00A64A5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A64A53" w:rsidRPr="009973F2" w:rsidRDefault="00A64A5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05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46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прямокутної форми скульптура воїна в шинелі, в касці з автоматом в правій руці, з прапором – в лівій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с.Станіславчик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Станіславчицька сільська рада,</w:t>
            </w:r>
          </w:p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с.Станіславчик, Станіславчицька сільська рада, 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Тел.:04464-27432</w:t>
            </w:r>
          </w:p>
        </w:tc>
        <w:tc>
          <w:tcPr>
            <w:tcW w:w="141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90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47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скульптура воїна в солдатській сорочці з плащ палаткою за плечима, з пілоткою в лівій руці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с.Стрижавка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827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Стрижавська сільська рада,</w:t>
            </w:r>
          </w:p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с.Стрижавка, </w:t>
            </w: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Стрижавська сільська рада, 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Тел.:04464-24436</w:t>
            </w:r>
          </w:p>
        </w:tc>
        <w:tc>
          <w:tcPr>
            <w:tcW w:w="141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02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48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у формі неправильної чотирьохгранної зрізаної піраміди скульптура воїна в шинелі з плащ палаткою за плечима, у лівій руці пілотка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с.Сухий Яр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828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Сухоярська сільська рада,</w:t>
            </w:r>
          </w:p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с.Сухий Яр, 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Тел.:04464-24444</w:t>
            </w:r>
          </w:p>
        </w:tc>
        <w:tc>
          <w:tcPr>
            <w:tcW w:w="141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A279EA" w:rsidRPr="009973F2" w:rsidTr="003A1420">
        <w:trPr>
          <w:trHeight w:val="1137"/>
        </w:trPr>
        <w:tc>
          <w:tcPr>
            <w:tcW w:w="568" w:type="dxa"/>
          </w:tcPr>
          <w:p w:rsidR="00A279EA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49</w:t>
            </w:r>
          </w:p>
        </w:tc>
        <w:tc>
          <w:tcPr>
            <w:tcW w:w="1559" w:type="dxa"/>
          </w:tcPr>
          <w:p w:rsidR="00A279EA" w:rsidRPr="009973F2" w:rsidRDefault="00F2350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Обеліск (могила) ГРС О.Г.Фесенко</w:t>
            </w:r>
          </w:p>
        </w:tc>
        <w:tc>
          <w:tcPr>
            <w:tcW w:w="2694" w:type="dxa"/>
          </w:tcPr>
          <w:p w:rsidR="00A279EA" w:rsidRPr="009973F2" w:rsidRDefault="006E2E1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обеліск у вигляді прямокутного паралепіпеда</w:t>
            </w:r>
          </w:p>
        </w:tc>
        <w:tc>
          <w:tcPr>
            <w:tcW w:w="2835" w:type="dxa"/>
          </w:tcPr>
          <w:p w:rsidR="00A279EA" w:rsidRPr="009973F2" w:rsidRDefault="00F2350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с.Торчиця , центр села</w:t>
            </w:r>
          </w:p>
        </w:tc>
        <w:tc>
          <w:tcPr>
            <w:tcW w:w="1275" w:type="dxa"/>
          </w:tcPr>
          <w:p w:rsidR="00A279EA" w:rsidRPr="009973F2" w:rsidRDefault="00F2350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1583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Торчицька сільська рада,</w:t>
            </w:r>
          </w:p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с.Торчиця, Торчицька сільська рада, </w:t>
            </w:r>
          </w:p>
          <w:p w:rsidR="00A279EA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Тел.:04464-24342</w:t>
            </w:r>
          </w:p>
        </w:tc>
        <w:tc>
          <w:tcPr>
            <w:tcW w:w="1418" w:type="dxa"/>
          </w:tcPr>
          <w:p w:rsidR="00A279EA" w:rsidRPr="009973F2" w:rsidRDefault="00F2350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A279EA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A279EA" w:rsidRPr="009973F2" w:rsidRDefault="00A279E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767626" w:rsidRPr="009973F2" w:rsidTr="003A1420">
        <w:trPr>
          <w:trHeight w:val="1665"/>
        </w:trPr>
        <w:tc>
          <w:tcPr>
            <w:tcW w:w="568" w:type="dxa"/>
          </w:tcPr>
          <w:p w:rsidR="00767626" w:rsidRPr="009973F2" w:rsidRDefault="00C75F3D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50</w:t>
            </w:r>
          </w:p>
        </w:tc>
        <w:tc>
          <w:tcPr>
            <w:tcW w:w="1559" w:type="dxa"/>
          </w:tcPr>
          <w:p w:rsidR="00767626" w:rsidRPr="009973F2" w:rsidRDefault="0076762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</w:t>
            </w:r>
            <w:r w:rsidR="00637AF9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війни</w:t>
            </w:r>
          </w:p>
        </w:tc>
        <w:tc>
          <w:tcPr>
            <w:tcW w:w="2694" w:type="dxa"/>
          </w:tcPr>
          <w:p w:rsidR="00767626" w:rsidRPr="009973F2" w:rsidRDefault="006E2E1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у вигляді трапеції скульптура воїна в шинелі з плащ палаткою за плечима, в касці, з автоматом за плечима.</w:t>
            </w:r>
          </w:p>
        </w:tc>
        <w:tc>
          <w:tcPr>
            <w:tcW w:w="2835" w:type="dxa"/>
          </w:tcPr>
          <w:p w:rsidR="00767626" w:rsidRPr="009973F2" w:rsidRDefault="0076762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с.Торчиця , центр села</w:t>
            </w:r>
          </w:p>
        </w:tc>
        <w:tc>
          <w:tcPr>
            <w:tcW w:w="1275" w:type="dxa"/>
          </w:tcPr>
          <w:p w:rsidR="00767626" w:rsidRPr="009973F2" w:rsidRDefault="0076762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829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Торчицька сільська рада,</w:t>
            </w:r>
          </w:p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с.Торчиця, Торчицька сільська рада, </w:t>
            </w:r>
          </w:p>
          <w:p w:rsidR="00767626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Тел.:04464-24342</w:t>
            </w:r>
          </w:p>
        </w:tc>
        <w:tc>
          <w:tcPr>
            <w:tcW w:w="1418" w:type="dxa"/>
          </w:tcPr>
          <w:p w:rsidR="00767626" w:rsidRPr="009973F2" w:rsidRDefault="0076762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767626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767626" w:rsidRPr="009973F2" w:rsidRDefault="0076762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767626" w:rsidRPr="009973F2" w:rsidRDefault="0076762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05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51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 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 ступінчатому постаменті  скульптура воїна в військовій сорочці, з плащ палаткою за плечима, у правій руці тримає автомат.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с.Червоне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830</w:t>
            </w:r>
          </w:p>
        </w:tc>
        <w:tc>
          <w:tcPr>
            <w:tcW w:w="1843" w:type="dxa"/>
          </w:tcPr>
          <w:p w:rsidR="00D654B3" w:rsidRPr="009973F2" w:rsidRDefault="00D654B3" w:rsidP="00767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 w:rsidR="00CF4346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кий рн, с.Сухий Яр, Сухоярська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сільська рада, </w:t>
            </w:r>
          </w:p>
          <w:p w:rsidR="00D654B3" w:rsidRPr="009973F2" w:rsidRDefault="00D654B3" w:rsidP="00767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Тел.:04464-24444</w:t>
            </w:r>
          </w:p>
        </w:tc>
        <w:tc>
          <w:tcPr>
            <w:tcW w:w="141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90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52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- односельцям,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с.Юрківка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831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Юрківська сільська рада, </w:t>
            </w:r>
          </w:p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с.Юрківка, Юрківська </w:t>
            </w: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сільська рада, 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Тел.:04464-23135</w:t>
            </w:r>
          </w:p>
        </w:tc>
        <w:tc>
          <w:tcPr>
            <w:tcW w:w="141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102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53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Обеліск в честь воїнів односельчан, які загинули в роки Великої Вітчизняної війни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.Ступінчатий постамент на якому постать воїна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с.Юрківка , кладовище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Юрківська сільська рада, </w:t>
            </w:r>
          </w:p>
          <w:p w:rsidR="00CF4346" w:rsidRPr="00CF4346" w:rsidRDefault="00CF4346" w:rsidP="00CF434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с.Юрківка, Юрківська сільська рада, 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Тел.:04464-23135</w:t>
            </w:r>
          </w:p>
        </w:tc>
        <w:tc>
          <w:tcPr>
            <w:tcW w:w="141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87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54</w:t>
            </w:r>
          </w:p>
        </w:tc>
        <w:tc>
          <w:tcPr>
            <w:tcW w:w="1559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Братська могила радянських воїнів, які загинули в січні 1944р.</w:t>
            </w: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у вигляді каменя скульптура воїна в шинелі, касці, з прапором у лівій руці та автоматом у правій.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с.Ясенівка , кладовище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832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Ясенівська сільська рада,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с.Ясенівка, Ясенівська сільська рада, Тел.:04464-27723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D654B3" w:rsidRPr="009973F2" w:rsidTr="003A1420">
        <w:trPr>
          <w:trHeight w:val="750"/>
        </w:trPr>
        <w:tc>
          <w:tcPr>
            <w:tcW w:w="568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55</w:t>
            </w:r>
          </w:p>
        </w:tc>
        <w:tc>
          <w:tcPr>
            <w:tcW w:w="1559" w:type="dxa"/>
          </w:tcPr>
          <w:p w:rsidR="00D654B3" w:rsidRPr="009973F2" w:rsidRDefault="00D654B3" w:rsidP="008D5E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воїнам – односельцям, які загинули в роки Великої Вітчизняної війни</w:t>
            </w:r>
          </w:p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69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прямокутному постаменті обеліск у вигляді паоалепіпеда з гербом зверху</w:t>
            </w:r>
          </w:p>
        </w:tc>
        <w:tc>
          <w:tcPr>
            <w:tcW w:w="283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с.Ясенівка , центр села</w:t>
            </w:r>
          </w:p>
        </w:tc>
        <w:tc>
          <w:tcPr>
            <w:tcW w:w="1275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833</w:t>
            </w:r>
          </w:p>
        </w:tc>
        <w:tc>
          <w:tcPr>
            <w:tcW w:w="1843" w:type="dxa"/>
          </w:tcPr>
          <w:p w:rsidR="00CF4346" w:rsidRPr="00CF4346" w:rsidRDefault="00CF4346" w:rsidP="00CF434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Ясенівська сільська рада,</w:t>
            </w:r>
          </w:p>
          <w:p w:rsidR="00D654B3" w:rsidRPr="009973F2" w:rsidRDefault="00CF4346" w:rsidP="00CF43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с.Ясенівка, Ясенівська сільська рада, Тел.:04464-27723</w:t>
            </w:r>
          </w:p>
        </w:tc>
        <w:tc>
          <w:tcPr>
            <w:tcW w:w="1418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укладений охоронний договір</w:t>
            </w:r>
          </w:p>
        </w:tc>
        <w:tc>
          <w:tcPr>
            <w:tcW w:w="1417" w:type="dxa"/>
          </w:tcPr>
          <w:p w:rsidR="00D654B3" w:rsidRPr="009973F2" w:rsidRDefault="00D654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D654B3" w:rsidRPr="009973F2" w:rsidRDefault="00D654B3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0571F8" w:rsidRPr="009973F2" w:rsidTr="003A1420">
        <w:trPr>
          <w:trHeight w:val="255"/>
        </w:trPr>
        <w:tc>
          <w:tcPr>
            <w:tcW w:w="15735" w:type="dxa"/>
            <w:gridSpan w:val="10"/>
          </w:tcPr>
          <w:p w:rsidR="000571F8" w:rsidRPr="009973F2" w:rsidRDefault="000571F8" w:rsidP="000571F8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Монументального мистецтва</w:t>
            </w:r>
          </w:p>
        </w:tc>
      </w:tr>
      <w:tr w:rsidR="000D7121" w:rsidRPr="009973F2" w:rsidTr="003A1420">
        <w:trPr>
          <w:trHeight w:val="228"/>
        </w:trPr>
        <w:tc>
          <w:tcPr>
            <w:tcW w:w="568" w:type="dxa"/>
          </w:tcPr>
          <w:p w:rsidR="000D7121" w:rsidRPr="009973F2" w:rsidRDefault="000571F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0D7121" w:rsidRPr="009973F2" w:rsidRDefault="000571F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Бронзове погруддя ГРС Паланському О.С.</w:t>
            </w:r>
          </w:p>
        </w:tc>
        <w:tc>
          <w:tcPr>
            <w:tcW w:w="2694" w:type="dxa"/>
          </w:tcPr>
          <w:p w:rsidR="000D7121" w:rsidRPr="009973F2" w:rsidRDefault="000571F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невеликому постаменті Бронзове погруддя ГРС Паланському О.С.</w:t>
            </w:r>
          </w:p>
        </w:tc>
        <w:tc>
          <w:tcPr>
            <w:tcW w:w="2835" w:type="dxa"/>
          </w:tcPr>
          <w:p w:rsidR="000D7121" w:rsidRPr="009973F2" w:rsidRDefault="0062632F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смт Ставище, вул.. Радянська 55, у школі</w:t>
            </w:r>
          </w:p>
        </w:tc>
        <w:tc>
          <w:tcPr>
            <w:tcW w:w="1275" w:type="dxa"/>
          </w:tcPr>
          <w:p w:rsidR="000D7121" w:rsidRPr="009973F2" w:rsidRDefault="000D712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62632F" w:rsidRPr="009973F2" w:rsidRDefault="0062632F" w:rsidP="002635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Ставищенський віддід освіти, </w:t>
            </w:r>
          </w:p>
          <w:p w:rsidR="00CF4346" w:rsidRPr="009973F2" w:rsidRDefault="0062632F" w:rsidP="002635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Ставище, вул.. Радянська</w:t>
            </w:r>
          </w:p>
          <w:p w:rsidR="000D7121" w:rsidRPr="009973F2" w:rsidRDefault="00CF4346" w:rsidP="0026353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Тел.:04464-23135</w:t>
            </w:r>
          </w:p>
        </w:tc>
        <w:tc>
          <w:tcPr>
            <w:tcW w:w="1418" w:type="dxa"/>
          </w:tcPr>
          <w:p w:rsidR="000D7121" w:rsidRPr="009973F2" w:rsidRDefault="00CF4346" w:rsidP="000D712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0D7121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0D7121" w:rsidRPr="009973F2" w:rsidRDefault="000D712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0D7121" w:rsidRPr="009973F2" w:rsidRDefault="000D7121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297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Пам’ятник Леніну В.І. (1870-1924), державному і політичному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діячеві колишнього Радянського Союзу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На невеликому квадратному мармуровому постаменті постаменті встановлено ще один паралепідедної форми постамент, на якому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встановлено скульптуру Леніна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09400, Київська обл.., Ставищенський рн, смт.Ставище, Ставищенський парк відпочинку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C2725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CF4346" w:rsidRPr="009973F2" w:rsidRDefault="00CF4346" w:rsidP="00C2725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09400, Київська обл.., Ставищенський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рн, смт.Ставище голова селища – Тертичний Оександр Вікторович, </w:t>
            </w:r>
          </w:p>
          <w:p w:rsidR="00CF4346" w:rsidRPr="009973F2" w:rsidRDefault="00CF4346" w:rsidP="00C2725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CF4346" w:rsidRPr="009973F2" w:rsidRDefault="00CF4346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CF4346" w:rsidRPr="009973F2" w:rsidRDefault="00CF4346" w:rsidP="006134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240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3</w:t>
            </w:r>
          </w:p>
        </w:tc>
        <w:tc>
          <w:tcPr>
            <w:tcW w:w="1559" w:type="dxa"/>
          </w:tcPr>
          <w:p w:rsidR="00CF4346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CF4346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Бюст встановлено на прямокутному постаменті</w:t>
            </w:r>
          </w:p>
        </w:tc>
        <w:tc>
          <w:tcPr>
            <w:tcW w:w="2835" w:type="dxa"/>
          </w:tcPr>
          <w:p w:rsidR="00CF4346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с.Юрківка ,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біля СБК</w:t>
            </w:r>
          </w:p>
        </w:tc>
        <w:tc>
          <w:tcPr>
            <w:tcW w:w="1275" w:type="dxa"/>
          </w:tcPr>
          <w:p w:rsidR="00CF4346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271</w:t>
            </w:r>
          </w:p>
        </w:tc>
        <w:tc>
          <w:tcPr>
            <w:tcW w:w="1843" w:type="dxa"/>
          </w:tcPr>
          <w:p w:rsidR="006134BA" w:rsidRPr="00CF4346" w:rsidRDefault="006134BA" w:rsidP="006134B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Юрківська сільська рада, </w:t>
            </w:r>
          </w:p>
          <w:p w:rsidR="006134BA" w:rsidRPr="00CF4346" w:rsidRDefault="006134BA" w:rsidP="006134B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F434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с.Юрківка, Юрківська сільська рада, </w:t>
            </w:r>
          </w:p>
          <w:p w:rsidR="00CF4346" w:rsidRPr="009973F2" w:rsidRDefault="006134BA" w:rsidP="006134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Тел.:04464-23135</w:t>
            </w:r>
          </w:p>
        </w:tc>
        <w:tc>
          <w:tcPr>
            <w:tcW w:w="1418" w:type="dxa"/>
          </w:tcPr>
          <w:p w:rsidR="00CF4346" w:rsidRPr="009973F2" w:rsidRDefault="00CF4346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CF4346" w:rsidRPr="009973F2" w:rsidRDefault="00CF4346" w:rsidP="006134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F7A6C" w:rsidRPr="009973F2" w:rsidTr="003A1420">
        <w:trPr>
          <w:trHeight w:val="233"/>
        </w:trPr>
        <w:tc>
          <w:tcPr>
            <w:tcW w:w="568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1559" w:type="dxa"/>
          </w:tcPr>
          <w:p w:rsidR="00BF7A6C" w:rsidRDefault="00BF7A6C" w:rsidP="00746161">
            <w:r w:rsidRPr="002C2F5A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Скульптура встановлена на прямокутному постаменті</w:t>
            </w:r>
          </w:p>
        </w:tc>
        <w:tc>
          <w:tcPr>
            <w:tcW w:w="2835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кий рн, с.Кривець , в центрі села</w:t>
            </w:r>
          </w:p>
        </w:tc>
        <w:tc>
          <w:tcPr>
            <w:tcW w:w="1275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271</w:t>
            </w:r>
          </w:p>
        </w:tc>
        <w:tc>
          <w:tcPr>
            <w:tcW w:w="1843" w:type="dxa"/>
          </w:tcPr>
          <w:p w:rsidR="00BF7A6C" w:rsidRPr="00D654B3" w:rsidRDefault="00BF7A6C" w:rsidP="007461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Кривецька сшльська рада,</w:t>
            </w:r>
          </w:p>
          <w:p w:rsidR="00BF7A6C" w:rsidRPr="00D654B3" w:rsidRDefault="00BF7A6C" w:rsidP="007461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с.Кривець, Кривецька сільська рада,</w:t>
            </w:r>
          </w:p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Тел.:04464-24642</w:t>
            </w:r>
          </w:p>
        </w:tc>
        <w:tc>
          <w:tcPr>
            <w:tcW w:w="1418" w:type="dxa"/>
          </w:tcPr>
          <w:p w:rsidR="00BF7A6C" w:rsidRPr="009973F2" w:rsidRDefault="00BF7A6C" w:rsidP="0074616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F7A6C" w:rsidRPr="009973F2" w:rsidTr="003A1420">
        <w:trPr>
          <w:trHeight w:val="285"/>
        </w:trPr>
        <w:tc>
          <w:tcPr>
            <w:tcW w:w="568" w:type="dxa"/>
          </w:tcPr>
          <w:p w:rsidR="00BF7A6C" w:rsidRPr="009973F2" w:rsidRDefault="00BF7A6C" w:rsidP="007E7D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1559" w:type="dxa"/>
          </w:tcPr>
          <w:p w:rsidR="00BF7A6C" w:rsidRDefault="00BF7A6C" w:rsidP="00746161">
            <w:r w:rsidRPr="002C2F5A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Бюст встановлений на триступінчатому постаменті прямокутної форми</w:t>
            </w:r>
          </w:p>
        </w:tc>
        <w:tc>
          <w:tcPr>
            <w:tcW w:w="2835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кий рн, с.Розумниця , в сквері</w:t>
            </w:r>
          </w:p>
        </w:tc>
        <w:tc>
          <w:tcPr>
            <w:tcW w:w="1275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806</w:t>
            </w:r>
          </w:p>
        </w:tc>
        <w:tc>
          <w:tcPr>
            <w:tcW w:w="1843" w:type="dxa"/>
          </w:tcPr>
          <w:p w:rsidR="00BF7A6C" w:rsidRPr="00D654B3" w:rsidRDefault="00BF7A6C" w:rsidP="007461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Розумнянська сільська рада, </w:t>
            </w:r>
          </w:p>
          <w:p w:rsidR="00BF7A6C" w:rsidRPr="00D654B3" w:rsidRDefault="00BF7A6C" w:rsidP="007461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с.Розумниця, Розумнянська сільська рада, </w:t>
            </w:r>
          </w:p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Тел.:04464-27535</w:t>
            </w:r>
          </w:p>
        </w:tc>
        <w:tc>
          <w:tcPr>
            <w:tcW w:w="1418" w:type="dxa"/>
          </w:tcPr>
          <w:p w:rsidR="00BF7A6C" w:rsidRPr="009973F2" w:rsidRDefault="00BF7A6C" w:rsidP="0074616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6134BA" w:rsidRPr="00BF7A6C" w:rsidTr="003A1420">
        <w:trPr>
          <w:trHeight w:val="188"/>
        </w:trPr>
        <w:tc>
          <w:tcPr>
            <w:tcW w:w="568" w:type="dxa"/>
          </w:tcPr>
          <w:p w:rsidR="006134BA" w:rsidRPr="009973F2" w:rsidRDefault="006134BA" w:rsidP="007E7D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1559" w:type="dxa"/>
          </w:tcPr>
          <w:p w:rsidR="006134BA" w:rsidRDefault="006134BA">
            <w:r w:rsidRPr="002C2F5A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6134BA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Скульптура встановлена на прямокутному постаменті</w:t>
            </w:r>
          </w:p>
        </w:tc>
        <w:tc>
          <w:tcPr>
            <w:tcW w:w="2835" w:type="dxa"/>
          </w:tcPr>
          <w:p w:rsidR="006134BA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кий рн, с.Гостра Могила, біля школи</w:t>
            </w:r>
          </w:p>
        </w:tc>
        <w:tc>
          <w:tcPr>
            <w:tcW w:w="1275" w:type="dxa"/>
          </w:tcPr>
          <w:p w:rsidR="006134BA" w:rsidRPr="009973F2" w:rsidRDefault="00BF7A6C" w:rsidP="00BF7A6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271</w:t>
            </w:r>
          </w:p>
        </w:tc>
        <w:tc>
          <w:tcPr>
            <w:tcW w:w="1843" w:type="dxa"/>
          </w:tcPr>
          <w:p w:rsidR="00BF7A6C" w:rsidRPr="00D654B3" w:rsidRDefault="00BF7A6C" w:rsidP="00BF7A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Гостромогильська сільська рада, </w:t>
            </w:r>
          </w:p>
          <w:p w:rsidR="00BF7A6C" w:rsidRPr="00D654B3" w:rsidRDefault="00BF7A6C" w:rsidP="00BF7A6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с.Гостра Могила, Гостромогильська сільська рада,</w:t>
            </w:r>
          </w:p>
          <w:p w:rsidR="006134BA" w:rsidRPr="009973F2" w:rsidRDefault="00BF7A6C" w:rsidP="00BF7A6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Тел.:04464-23324</w:t>
            </w:r>
          </w:p>
        </w:tc>
        <w:tc>
          <w:tcPr>
            <w:tcW w:w="1418" w:type="dxa"/>
          </w:tcPr>
          <w:p w:rsidR="006134BA" w:rsidRPr="009973F2" w:rsidRDefault="006134BA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6134BA" w:rsidRPr="009973F2" w:rsidRDefault="006134BA" w:rsidP="006134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6134BA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6134BA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6134BA" w:rsidRPr="00BF7A6C" w:rsidTr="003A1420">
        <w:trPr>
          <w:trHeight w:val="180"/>
        </w:trPr>
        <w:tc>
          <w:tcPr>
            <w:tcW w:w="568" w:type="dxa"/>
          </w:tcPr>
          <w:p w:rsidR="006134BA" w:rsidRPr="009973F2" w:rsidRDefault="006134BA" w:rsidP="007E7D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7</w:t>
            </w:r>
          </w:p>
        </w:tc>
        <w:tc>
          <w:tcPr>
            <w:tcW w:w="1559" w:type="dxa"/>
          </w:tcPr>
          <w:p w:rsidR="006134BA" w:rsidRPr="00BF7A6C" w:rsidRDefault="006134BA">
            <w:pPr>
              <w:rPr>
                <w:lang w:val="uk-UA"/>
              </w:rPr>
            </w:pPr>
            <w:r w:rsidRPr="002C2F5A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6134BA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ступінчатому постаменті - скульптура</w:t>
            </w:r>
          </w:p>
        </w:tc>
        <w:tc>
          <w:tcPr>
            <w:tcW w:w="2835" w:type="dxa"/>
          </w:tcPr>
          <w:p w:rsidR="006134BA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кий рн, с.Гейсиха, біля СБК</w:t>
            </w:r>
          </w:p>
        </w:tc>
        <w:tc>
          <w:tcPr>
            <w:tcW w:w="1275" w:type="dxa"/>
          </w:tcPr>
          <w:p w:rsidR="006134BA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146</w:t>
            </w:r>
          </w:p>
        </w:tc>
        <w:tc>
          <w:tcPr>
            <w:tcW w:w="1843" w:type="dxa"/>
          </w:tcPr>
          <w:p w:rsidR="0006725C" w:rsidRPr="00D654B3" w:rsidRDefault="0006725C" w:rsidP="0006725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06725C" w:rsidRPr="00D654B3" w:rsidRDefault="0006725C" w:rsidP="0006725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 Гейсиська сільська рада,</w:t>
            </w:r>
          </w:p>
          <w:p w:rsidR="006134BA" w:rsidRPr="009973F2" w:rsidRDefault="0006725C" w:rsidP="0006725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Тел.:04464-23534</w:t>
            </w:r>
          </w:p>
        </w:tc>
        <w:tc>
          <w:tcPr>
            <w:tcW w:w="1418" w:type="dxa"/>
          </w:tcPr>
          <w:p w:rsidR="006134BA" w:rsidRPr="009973F2" w:rsidRDefault="006134BA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6134BA" w:rsidRPr="009973F2" w:rsidRDefault="006134BA" w:rsidP="006134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6134BA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6134BA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BF7A6C" w:rsidRPr="009973F2" w:rsidTr="003A1420">
        <w:trPr>
          <w:trHeight w:val="210"/>
        </w:trPr>
        <w:tc>
          <w:tcPr>
            <w:tcW w:w="568" w:type="dxa"/>
          </w:tcPr>
          <w:p w:rsidR="00BF7A6C" w:rsidRPr="009973F2" w:rsidRDefault="00BF7A6C" w:rsidP="007E7D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</w:t>
            </w:r>
          </w:p>
        </w:tc>
        <w:tc>
          <w:tcPr>
            <w:tcW w:w="1559" w:type="dxa"/>
          </w:tcPr>
          <w:p w:rsidR="00BF7A6C" w:rsidRDefault="00BF7A6C" w:rsidP="00746161">
            <w:r w:rsidRPr="002C2F5A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BF7A6C" w:rsidRPr="009973F2" w:rsidRDefault="00C312C4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Бюст встановлений на триступінчатому постаменті прямокутної форми</w:t>
            </w:r>
          </w:p>
        </w:tc>
        <w:tc>
          <w:tcPr>
            <w:tcW w:w="2835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кий р</w:t>
            </w:r>
            <w:r w:rsidR="00C312C4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н, с.Журавлиха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, в центрі села</w:t>
            </w:r>
          </w:p>
        </w:tc>
        <w:tc>
          <w:tcPr>
            <w:tcW w:w="1275" w:type="dxa"/>
          </w:tcPr>
          <w:p w:rsidR="00BF7A6C" w:rsidRPr="009973F2" w:rsidRDefault="00C312C4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806</w:t>
            </w:r>
          </w:p>
        </w:tc>
        <w:tc>
          <w:tcPr>
            <w:tcW w:w="1843" w:type="dxa"/>
          </w:tcPr>
          <w:p w:rsidR="00C312C4" w:rsidRPr="00D654B3" w:rsidRDefault="00C312C4" w:rsidP="00C312C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Журавлиська сільська рада, </w:t>
            </w:r>
          </w:p>
          <w:p w:rsidR="00C312C4" w:rsidRPr="00D654B3" w:rsidRDefault="00C312C4" w:rsidP="00C312C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с.Журавлиха, Журавлиська сільська рада,</w:t>
            </w:r>
          </w:p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418" w:type="dxa"/>
          </w:tcPr>
          <w:p w:rsidR="00BF7A6C" w:rsidRPr="009973F2" w:rsidRDefault="00BF7A6C" w:rsidP="00746161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BF7A6C" w:rsidRPr="009973F2" w:rsidRDefault="00BF7A6C" w:rsidP="007461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BF7A6C" w:rsidRPr="009973F2" w:rsidRDefault="00BF7A6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6134BA" w:rsidRPr="009973F2" w:rsidTr="003A1420">
        <w:trPr>
          <w:trHeight w:val="165"/>
        </w:trPr>
        <w:tc>
          <w:tcPr>
            <w:tcW w:w="568" w:type="dxa"/>
          </w:tcPr>
          <w:p w:rsidR="006134BA" w:rsidRPr="009973F2" w:rsidRDefault="006134BA" w:rsidP="007E7D2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9</w:t>
            </w:r>
          </w:p>
        </w:tc>
        <w:tc>
          <w:tcPr>
            <w:tcW w:w="1559" w:type="dxa"/>
          </w:tcPr>
          <w:p w:rsidR="006134BA" w:rsidRDefault="006134BA">
            <w:r w:rsidRPr="002C2F5A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Леніну В.І.</w:t>
            </w:r>
          </w:p>
        </w:tc>
        <w:tc>
          <w:tcPr>
            <w:tcW w:w="2694" w:type="dxa"/>
          </w:tcPr>
          <w:p w:rsidR="006134BA" w:rsidRPr="009973F2" w:rsidRDefault="0006725C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Скульптура встановлена на прямокутному постаменті</w:t>
            </w:r>
          </w:p>
        </w:tc>
        <w:tc>
          <w:tcPr>
            <w:tcW w:w="2835" w:type="dxa"/>
          </w:tcPr>
          <w:p w:rsidR="006134BA" w:rsidRPr="009973F2" w:rsidRDefault="00872B5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кий рн, с.Іванівка, біля СБК</w:t>
            </w:r>
          </w:p>
        </w:tc>
        <w:tc>
          <w:tcPr>
            <w:tcW w:w="1275" w:type="dxa"/>
          </w:tcPr>
          <w:p w:rsidR="006134BA" w:rsidRPr="009973F2" w:rsidRDefault="00872B5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806а</w:t>
            </w:r>
          </w:p>
        </w:tc>
        <w:tc>
          <w:tcPr>
            <w:tcW w:w="1843" w:type="dxa"/>
          </w:tcPr>
          <w:p w:rsidR="00872B52" w:rsidRPr="00D654B3" w:rsidRDefault="00872B52" w:rsidP="00872B5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Іванівська сільська рада,</w:t>
            </w:r>
          </w:p>
          <w:p w:rsidR="00872B52" w:rsidRPr="00D654B3" w:rsidRDefault="00872B52" w:rsidP="00872B5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654B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сІванівка, Іванівська сільська рада,</w:t>
            </w:r>
          </w:p>
          <w:p w:rsidR="006134BA" w:rsidRPr="009973F2" w:rsidRDefault="00872B52" w:rsidP="00872B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Тел.:04464-23222</w:t>
            </w:r>
          </w:p>
        </w:tc>
        <w:tc>
          <w:tcPr>
            <w:tcW w:w="1418" w:type="dxa"/>
          </w:tcPr>
          <w:p w:rsidR="006134BA" w:rsidRPr="009973F2" w:rsidRDefault="006134BA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6134BA" w:rsidRPr="009973F2" w:rsidRDefault="006134BA" w:rsidP="006134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6134BA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6134BA" w:rsidRPr="009973F2" w:rsidRDefault="006134BA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767626" w:rsidRPr="009973F2" w:rsidTr="003A1420">
        <w:trPr>
          <w:trHeight w:val="87"/>
        </w:trPr>
        <w:tc>
          <w:tcPr>
            <w:tcW w:w="15735" w:type="dxa"/>
            <w:gridSpan w:val="10"/>
          </w:tcPr>
          <w:p w:rsidR="00767626" w:rsidRPr="009973F2" w:rsidRDefault="00767626" w:rsidP="00A279EA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Пам»ятки архітектури</w:t>
            </w:r>
          </w:p>
        </w:tc>
      </w:tr>
      <w:tr w:rsidR="00CF4346" w:rsidRPr="009973F2" w:rsidTr="003A1420">
        <w:trPr>
          <w:trHeight w:val="105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Церква Рі</w:t>
            </w:r>
            <w:r w:rsidRPr="009973F2">
              <w:rPr>
                <w:rFonts w:ascii="Times New Roman" w:hAnsi="Times New Roman" w:cs="Times New Roman"/>
                <w:sz w:val="20"/>
                <w:szCs w:val="20"/>
              </w:rPr>
              <w:t xml:space="preserve">здва Богородиці  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ind w:left="427" w:hanging="284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Рік заснування – 1777 р. Антонівську церкву серед інших пам”яток області виділяє наявність лише одних дверей із заходу. Вікна, як практикувалося у ХУІІ-ХУІІІ ст, прорізані на висоті понад 2 метри від землі.</w:t>
            </w:r>
          </w:p>
          <w:p w:rsidR="00CF4346" w:rsidRPr="009973F2" w:rsidRDefault="00CF4346" w:rsidP="00E561D2">
            <w:pPr>
              <w:ind w:left="427" w:hanging="284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Високі, вертикально ошальовані, злегка нахилені до середини зруби мають плоскі перекриття. В інтер”єрі всі зруби об”єднані в єдине ціле при допомозі фігурних арок-вирізів.</w:t>
            </w:r>
          </w:p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Збереглися і залишки настінного живопису.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Сьогодні церква є діючою.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Київська обл.., Ставищенський р-н., с. Антонівка, вул. Лесі Українки</w:t>
            </w:r>
          </w:p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9973F2" w:rsidRPr="009973F2" w:rsidRDefault="009973F2" w:rsidP="009973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Антонівська сільська рада,</w:t>
            </w:r>
          </w:p>
          <w:p w:rsidR="00CF4346" w:rsidRPr="009973F2" w:rsidRDefault="009973F2" w:rsidP="009973F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 Ставищенський рн.,с.Антонівка,  </w:t>
            </w:r>
            <w:r w:rsidR="00CF4346"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балансі православної громади с. Антонівка,</w:t>
            </w:r>
          </w:p>
          <w:p w:rsidR="00CF4346" w:rsidRPr="009973F2" w:rsidRDefault="00CF4346" w:rsidP="00C010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Голова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Антонівської сільської ради – Коваль Раїса Михайлівна,</w:t>
            </w:r>
          </w:p>
          <w:p w:rsidR="00CF4346" w:rsidRPr="009973F2" w:rsidRDefault="00CF4346" w:rsidP="00C010A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04464 - 24518</w:t>
            </w:r>
          </w:p>
        </w:tc>
        <w:tc>
          <w:tcPr>
            <w:tcW w:w="1418" w:type="dxa"/>
          </w:tcPr>
          <w:p w:rsidR="00CF4346" w:rsidRPr="009973F2" w:rsidRDefault="00CF4346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105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2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Михайлівська церква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ind w:left="427" w:hanging="284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Побудована вона з дерева в першій половині ХІХ ст. При ній правили службу Божу з початку ХІХст до 1846 року священники з родини Похилевичів.</w:t>
            </w:r>
          </w:p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Київська обл.., Ставищенський р-н., с. Богатирка, вул.. Шевченка</w:t>
            </w:r>
          </w:p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C010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балансі православної громади с. Богатирка та с. Іванівка,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Голова Іванівської сільської ради – Деркач Юрій Олексійович,</w:t>
            </w:r>
          </w:p>
          <w:p w:rsidR="00CF4346" w:rsidRPr="009973F2" w:rsidRDefault="00CF4346" w:rsidP="00C010A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– 23222, 23262</w:t>
            </w:r>
          </w:p>
        </w:tc>
        <w:tc>
          <w:tcPr>
            <w:tcW w:w="1418" w:type="dxa"/>
          </w:tcPr>
          <w:p w:rsidR="00CF4346" w:rsidRPr="009973F2" w:rsidRDefault="00CF4346" w:rsidP="006134B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90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Ставищенський районний краєзнавчий музей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Архітектурна пам’ятка кінця ХУІІІ ст.  Будівля 2-х поверхова.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р-н., смт. Ставище,  пров. Червоноармійський 2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244C5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Підпорядкований відділу культури і туризму, власність - державно-комунальна, </w:t>
            </w:r>
          </w:p>
          <w:p w:rsidR="00244C52" w:rsidRDefault="00244C52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обл..,Ствищенський рн, смт.Ставище, вул.. Радянська 48,</w:t>
            </w:r>
          </w:p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директор музею – Берідзе О.О., тел.: 04464 -51410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є охоронний договір</w:t>
            </w:r>
          </w:p>
        </w:tc>
        <w:tc>
          <w:tcPr>
            <w:tcW w:w="1417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потребує ремонтно-реставраційних робіт ( деякі стіни приміщення – в тріщинах, стеля  - сиплеться штукатурка)  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300.00 тис. грн</w:t>
            </w: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102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центральна районна лікарня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У Ставищі Владислав Браницький заклав велику лікарню, в 1911 році розпочалось її будівництво.  На ті часи набув розвитку „вік авіації” і проект лікарні виготовили у вигляді літака – біплана. За розміщенням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лікарні можна визначити сторони горизонту, адже „ніс літака показує на південь”, - „хвостова частина” – на північ, а „крила” вказують на захід і схід.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Київська обл.., Ставищенський р-н., смт. Ставище,  вул. 15/4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ПідпорядкованаСтавищенській райдержадміністрації, власність – державно –комунальна,</w:t>
            </w:r>
            <w:r w:rsidR="00244C5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обл..,Ствищенськи</w:t>
            </w:r>
            <w:r w:rsidR="00244C5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й рн, смт.Ставище, вул.. Радянська15/1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Головний лікар – Касянюк Ілля Якович, тел..04464 - 22669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є охоронний договір</w:t>
            </w:r>
          </w:p>
        </w:tc>
        <w:tc>
          <w:tcPr>
            <w:tcW w:w="1417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87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5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ЗОШ  І-ІІІ ступеня</w:t>
            </w:r>
          </w:p>
        </w:tc>
        <w:tc>
          <w:tcPr>
            <w:tcW w:w="2694" w:type="dxa"/>
          </w:tcPr>
          <w:p w:rsidR="00CF4346" w:rsidRPr="009973F2" w:rsidRDefault="00CF4346" w:rsidP="0057759E">
            <w:pPr>
              <w:tabs>
                <w:tab w:val="left" w:pos="480"/>
              </w:tabs>
              <w:ind w:left="45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</w:rPr>
              <w:t>Будівництво Розкішнянської школи розпочалося у 1886 році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,с</w:t>
            </w:r>
            <w:r w:rsidRPr="009973F2">
              <w:rPr>
                <w:rFonts w:ascii="Times New Roman" w:hAnsi="Times New Roman" w:cs="Times New Roman"/>
                <w:sz w:val="20"/>
                <w:szCs w:val="20"/>
              </w:rPr>
              <w:t>порудження будівлі завершилося у 1896 році.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Будівля цегляна, двоповерхова, кімнатного планування, наближена до квадрата. Вражає товщина стін – до 80 сантиметрів. На боковому фасаді на третину об’єму виступає трьохярусна башня з шатровим завершенням. Спочатку на башні був дзвін. Та під час Великої Вітчизняної війни він був знищений. Планування школи характерне для подібного типу будівель – в центрі розміщений вестибюль, навколо - класні кімнати. Класних кімнат – 16.</w:t>
            </w:r>
          </w:p>
          <w:p w:rsidR="00CF4346" w:rsidRPr="009973F2" w:rsidRDefault="00CF4346" w:rsidP="0057759E">
            <w:pPr>
              <w:tabs>
                <w:tab w:val="left" w:pos="480"/>
              </w:tabs>
              <w:ind w:left="45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другий поверх ведуть дерев’яні сходи з різьбленими дерев’яними перилами, які не змінювалися з часів побудови 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школи.</w:t>
            </w:r>
            <w:r w:rsidRPr="009973F2">
              <w:rPr>
                <w:rFonts w:ascii="Times New Roman" w:hAnsi="Times New Roman" w:cs="Times New Roman"/>
                <w:sz w:val="20"/>
                <w:szCs w:val="20"/>
              </w:rPr>
              <w:t>Висота класних кімнат 4 метри.</w:t>
            </w:r>
          </w:p>
          <w:p w:rsidR="00CF4346" w:rsidRPr="009973F2" w:rsidRDefault="00CF4346" w:rsidP="0057759E">
            <w:pPr>
              <w:tabs>
                <w:tab w:val="left" w:pos="480"/>
              </w:tabs>
              <w:ind w:left="459" w:hanging="284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Київська обл., Ставищенський р-н., с. Розкішна, вул.. Червоноармійська 7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F20AB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Підпорядкована Ставищенському відділу освіти,</w:t>
            </w:r>
          </w:p>
          <w:p w:rsidR="00CF4346" w:rsidRPr="009973F2" w:rsidRDefault="00CF4346" w:rsidP="00C010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Власність – державно-комунальна</w:t>
            </w:r>
            <w:r w:rsidR="00244C5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,</w:t>
            </w:r>
            <w:r w:rsidR="00244C5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Київська обл..,Ствищенський рн, смт.Ставище, вул.. Радянська35,</w:t>
            </w: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Директор  - Тропотяга Віктор Іванович,</w:t>
            </w:r>
          </w:p>
          <w:p w:rsidR="00CF4346" w:rsidRPr="009973F2" w:rsidRDefault="00CF4346" w:rsidP="00C010A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Тел.: 04464 - 54375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є охоронний договір</w:t>
            </w:r>
          </w:p>
        </w:tc>
        <w:tc>
          <w:tcPr>
            <w:tcW w:w="1417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105"/>
        </w:trPr>
        <w:tc>
          <w:tcPr>
            <w:tcW w:w="15735" w:type="dxa"/>
            <w:gridSpan w:val="10"/>
          </w:tcPr>
          <w:p w:rsidR="00CF4346" w:rsidRPr="009973F2" w:rsidRDefault="00CF4346" w:rsidP="00A279EA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lastRenderedPageBreak/>
              <w:t>Пам»ятки  садово-паркового мистецтва</w:t>
            </w:r>
          </w:p>
        </w:tc>
      </w:tr>
      <w:tr w:rsidR="00CF4346" w:rsidRPr="009973F2" w:rsidTr="003A1420">
        <w:trPr>
          <w:trHeight w:val="105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Ставищенський парк відпочинку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Памятка 19 ст. Площа  - 14 га. 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обл., Ставищенський р-н.,смт.Ставище, у центрі селища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334E38" w:rsidRPr="00334E38" w:rsidRDefault="00334E38" w:rsidP="00334E3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34E38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334E38" w:rsidRPr="00334E38" w:rsidRDefault="00334E38" w:rsidP="00334E3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34E38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09400, Київська обл.., Ставищенський рн, смт.Ставище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, вул.. Радянська, </w:t>
            </w:r>
            <w:r w:rsidRPr="00334E38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голова селища – Тертичний Оександр Вікторович, </w:t>
            </w:r>
          </w:p>
          <w:p w:rsidR="00CF4346" w:rsidRPr="009973F2" w:rsidRDefault="00334E38" w:rsidP="00334E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CF4346" w:rsidRPr="009973F2" w:rsidRDefault="00334E38" w:rsidP="00334E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90"/>
        </w:trPr>
        <w:tc>
          <w:tcPr>
            <w:tcW w:w="15735" w:type="dxa"/>
            <w:gridSpan w:val="10"/>
          </w:tcPr>
          <w:p w:rsidR="00CF4346" w:rsidRPr="009973F2" w:rsidRDefault="00CF4346" w:rsidP="00FC53F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Ландшафтні пам»ятки</w:t>
            </w:r>
          </w:p>
        </w:tc>
      </w:tr>
      <w:tr w:rsidR="00CF4346" w:rsidRPr="009973F2" w:rsidTr="003A1420">
        <w:trPr>
          <w:trHeight w:val="102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Урочище «Веселка»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Знаходиться за селом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за селом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Красилівська сільська рада,</w:t>
            </w:r>
          </w:p>
          <w:p w:rsidR="00CF4346" w:rsidRPr="009973F2" w:rsidRDefault="00CF4346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с.Красилівка, Красилівська сільська рада,</w:t>
            </w:r>
          </w:p>
          <w:p w:rsidR="00CF4346" w:rsidRPr="009973F2" w:rsidRDefault="00CF4346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Тел.:04464-23616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CF4346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34E38" w:rsidRPr="009973F2" w:rsidTr="003A1420">
        <w:trPr>
          <w:trHeight w:val="87"/>
        </w:trPr>
        <w:tc>
          <w:tcPr>
            <w:tcW w:w="56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</w:p>
        </w:tc>
        <w:tc>
          <w:tcPr>
            <w:tcW w:w="1559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Урочище «Ревуха»</w:t>
            </w:r>
          </w:p>
        </w:tc>
        <w:tc>
          <w:tcPr>
            <w:tcW w:w="269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УВ урочищі буяє різноцвіття первоцвіту, розмаїття конвалій, медунок.Перелік дарів природи далеко не повний, але створюють вони неповторну красу</w:t>
            </w:r>
          </w:p>
        </w:tc>
        <w:tc>
          <w:tcPr>
            <w:tcW w:w="283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за селом</w:t>
            </w:r>
          </w:p>
        </w:tc>
        <w:tc>
          <w:tcPr>
            <w:tcW w:w="127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Розкішнянська сільська рада,</w:t>
            </w:r>
          </w:p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34E38" w:rsidRPr="009973F2" w:rsidTr="003A1420">
        <w:trPr>
          <w:trHeight w:val="105"/>
        </w:trPr>
        <w:tc>
          <w:tcPr>
            <w:tcW w:w="56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1559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Урочище «Ковалиха»</w:t>
            </w:r>
          </w:p>
        </w:tc>
        <w:tc>
          <w:tcPr>
            <w:tcW w:w="269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Колись була дорога під назвою </w:t>
            </w:r>
          </w:p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« Коваль диха », звідси і назва урочища </w:t>
            </w:r>
          </w:p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83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за селом</w:t>
            </w:r>
          </w:p>
        </w:tc>
        <w:tc>
          <w:tcPr>
            <w:tcW w:w="127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Київська обл.., Ставищенський рн, с.Розкішна, Розкішнянська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сільська рада,</w:t>
            </w:r>
          </w:p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34E38" w:rsidRPr="009973F2" w:rsidTr="003A1420">
        <w:trPr>
          <w:trHeight w:val="105"/>
        </w:trPr>
        <w:tc>
          <w:tcPr>
            <w:tcW w:w="56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4</w:t>
            </w:r>
          </w:p>
        </w:tc>
        <w:tc>
          <w:tcPr>
            <w:tcW w:w="1559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Урочище «Дубина»</w:t>
            </w:r>
          </w:p>
        </w:tc>
        <w:tc>
          <w:tcPr>
            <w:tcW w:w="269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Окрасою урочища є дубняки віком понад 100 років</w:t>
            </w:r>
          </w:p>
        </w:tc>
        <w:tc>
          <w:tcPr>
            <w:tcW w:w="283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за селом</w:t>
            </w:r>
          </w:p>
        </w:tc>
        <w:tc>
          <w:tcPr>
            <w:tcW w:w="127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Розкішнянська сільська рада,</w:t>
            </w:r>
          </w:p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с.Розкішна, Розкішнянська сільська рада,</w:t>
            </w:r>
          </w:p>
          <w:p w:rsidR="00334E38" w:rsidRPr="009973F2" w:rsidRDefault="00334E38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Тел.:04464-54218</w:t>
            </w:r>
          </w:p>
        </w:tc>
        <w:tc>
          <w:tcPr>
            <w:tcW w:w="1418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105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Урочище «Ціцілія»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Поряд протікає річка Ціцілія, тому урочище має таку назву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с.Полковниче, за селом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Полковницька сільська рада,</w:t>
            </w:r>
          </w:p>
          <w:p w:rsidR="00CF4346" w:rsidRPr="009973F2" w:rsidRDefault="00CF4346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с.Полковниче, Полковницька сільська рада,</w:t>
            </w:r>
          </w:p>
          <w:p w:rsidR="00CF4346" w:rsidRPr="009973F2" w:rsidRDefault="00CF4346" w:rsidP="005B2B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Тел.:04464-27756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CF4346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105"/>
        </w:trPr>
        <w:tc>
          <w:tcPr>
            <w:tcW w:w="15735" w:type="dxa"/>
            <w:gridSpan w:val="10"/>
          </w:tcPr>
          <w:p w:rsidR="00CF4346" w:rsidRPr="009973F2" w:rsidRDefault="00CF4346" w:rsidP="008303C4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Науки і техніки</w:t>
            </w:r>
          </w:p>
        </w:tc>
      </w:tr>
      <w:tr w:rsidR="00334E38" w:rsidRPr="009973F2" w:rsidTr="003A1420">
        <w:trPr>
          <w:trHeight w:val="90"/>
        </w:trPr>
        <w:tc>
          <w:tcPr>
            <w:tcW w:w="56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1559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Пам’ятник (танк «КВ»)</w:t>
            </w:r>
          </w:p>
        </w:tc>
        <w:tc>
          <w:tcPr>
            <w:tcW w:w="269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високому прямокутному постаменті встановлений танк</w:t>
            </w:r>
          </w:p>
        </w:tc>
        <w:tc>
          <w:tcPr>
            <w:tcW w:w="283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09400, Київська обл.., Ставищенський рн, смт.Ставище, вул.. Радянська , центр селища</w:t>
            </w:r>
          </w:p>
        </w:tc>
        <w:tc>
          <w:tcPr>
            <w:tcW w:w="127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2362</w:t>
            </w:r>
          </w:p>
        </w:tc>
        <w:tc>
          <w:tcPr>
            <w:tcW w:w="1843" w:type="dxa"/>
          </w:tcPr>
          <w:p w:rsidR="00334E38" w:rsidRPr="009973F2" w:rsidRDefault="00334E38" w:rsidP="00C035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334E38" w:rsidRPr="009973F2" w:rsidRDefault="00334E38" w:rsidP="00C035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09400, Київська обл.., Ставищенський рн, смт.Ставище голова селища – Тертичний Оександр Вікторович, </w:t>
            </w:r>
          </w:p>
          <w:p w:rsidR="00334E38" w:rsidRPr="009973F2" w:rsidRDefault="00334E38" w:rsidP="00C035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заключний охоронний договір</w:t>
            </w:r>
          </w:p>
        </w:tc>
        <w:tc>
          <w:tcPr>
            <w:tcW w:w="1417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34E38" w:rsidRPr="009973F2" w:rsidTr="003A1420">
        <w:trPr>
          <w:trHeight w:val="102"/>
        </w:trPr>
        <w:tc>
          <w:tcPr>
            <w:tcW w:w="56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1559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трактор «Універсал»</w:t>
            </w:r>
          </w:p>
        </w:tc>
        <w:tc>
          <w:tcPr>
            <w:tcW w:w="269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кирпічному зацементованому постаменті стоїть трактор</w:t>
            </w:r>
          </w:p>
        </w:tc>
        <w:tc>
          <w:tcPr>
            <w:tcW w:w="283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09400, Київська обл.., Ставищенський рн, смт.Ставище, вул.. Радянська , при в»їзді в селище</w:t>
            </w:r>
          </w:p>
        </w:tc>
        <w:tc>
          <w:tcPr>
            <w:tcW w:w="127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1584</w:t>
            </w:r>
          </w:p>
        </w:tc>
        <w:tc>
          <w:tcPr>
            <w:tcW w:w="1843" w:type="dxa"/>
          </w:tcPr>
          <w:p w:rsidR="00334E38" w:rsidRPr="009973F2" w:rsidRDefault="00334E38" w:rsidP="00C035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334E38" w:rsidRPr="009973F2" w:rsidRDefault="00334E38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09400, Київська обл.., Ставищенський рн, смт.Ставище голова селища – Тертичний Оександр Вікторович, </w:t>
            </w:r>
          </w:p>
          <w:p w:rsidR="00334E38" w:rsidRPr="009973F2" w:rsidRDefault="00334E38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відсутній</w:t>
            </w:r>
          </w:p>
        </w:tc>
        <w:tc>
          <w:tcPr>
            <w:tcW w:w="1417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334E38" w:rsidRPr="009973F2" w:rsidTr="003A1420">
        <w:trPr>
          <w:trHeight w:val="87"/>
        </w:trPr>
        <w:tc>
          <w:tcPr>
            <w:tcW w:w="56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bookmarkStart w:id="0" w:name="_GoBack"/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1559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«Авто ГАЗ-51»</w:t>
            </w:r>
          </w:p>
        </w:tc>
        <w:tc>
          <w:tcPr>
            <w:tcW w:w="269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 постаменті авто газ-51</w:t>
            </w:r>
          </w:p>
        </w:tc>
        <w:tc>
          <w:tcPr>
            <w:tcW w:w="283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09400, Київська обл.., Ставищенський рн, </w:t>
            </w: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смт.Ставище, вул.. Радянська 1, при в»їзді в селище</w:t>
            </w:r>
          </w:p>
        </w:tc>
        <w:tc>
          <w:tcPr>
            <w:tcW w:w="1275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334E38" w:rsidRPr="009973F2" w:rsidRDefault="00334E38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Ставищенська селищна рада,</w:t>
            </w:r>
          </w:p>
          <w:p w:rsidR="00334E38" w:rsidRPr="009973F2" w:rsidRDefault="00334E38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 09400, Київська обл.., Ставищенський рн, смт.Ставище голова селища – Тертичний Оександр Вікторович, </w:t>
            </w:r>
          </w:p>
          <w:p w:rsidR="00334E38" w:rsidRPr="009973F2" w:rsidRDefault="00334E38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тел..04464-51862</w:t>
            </w:r>
          </w:p>
        </w:tc>
        <w:tc>
          <w:tcPr>
            <w:tcW w:w="1418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відсутній</w:t>
            </w:r>
          </w:p>
        </w:tc>
        <w:tc>
          <w:tcPr>
            <w:tcW w:w="1417" w:type="dxa"/>
          </w:tcPr>
          <w:p w:rsidR="00334E38" w:rsidRPr="009973F2" w:rsidRDefault="00334E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334E38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CF4346" w:rsidRPr="009973F2" w:rsidTr="003A1420">
        <w:trPr>
          <w:trHeight w:val="105"/>
        </w:trPr>
        <w:tc>
          <w:tcPr>
            <w:tcW w:w="56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4</w:t>
            </w:r>
          </w:p>
        </w:tc>
        <w:tc>
          <w:tcPr>
            <w:tcW w:w="1559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вітряк кін. ХІХ ст.</w:t>
            </w:r>
          </w:p>
        </w:tc>
        <w:tc>
          <w:tcPr>
            <w:tcW w:w="269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дерев’яний вітряк, колись діючий</w:t>
            </w:r>
          </w:p>
        </w:tc>
        <w:tc>
          <w:tcPr>
            <w:tcW w:w="283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с.Гейсиха,при в»їзді в село</w:t>
            </w:r>
          </w:p>
        </w:tc>
        <w:tc>
          <w:tcPr>
            <w:tcW w:w="1275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3" w:type="dxa"/>
          </w:tcPr>
          <w:p w:rsidR="00CF4346" w:rsidRPr="009973F2" w:rsidRDefault="00CF4346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Гейсиська сільська рада,</w:t>
            </w:r>
          </w:p>
          <w:p w:rsidR="00CF4346" w:rsidRPr="009973F2" w:rsidRDefault="00CF4346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Київська обл.., Ставищенський рн, с.Гейсиха, Гейсиська сільська рада,</w:t>
            </w:r>
          </w:p>
          <w:p w:rsidR="00CF4346" w:rsidRPr="009973F2" w:rsidRDefault="00CF4346" w:rsidP="000D71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Тел.:04464-23534</w:t>
            </w:r>
          </w:p>
        </w:tc>
        <w:tc>
          <w:tcPr>
            <w:tcW w:w="1418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є охоронний договір</w:t>
            </w:r>
          </w:p>
        </w:tc>
        <w:tc>
          <w:tcPr>
            <w:tcW w:w="1417" w:type="dxa"/>
          </w:tcPr>
          <w:p w:rsidR="00CF4346" w:rsidRPr="009973F2" w:rsidRDefault="00334E38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9973F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задовільний</w:t>
            </w:r>
          </w:p>
        </w:tc>
        <w:tc>
          <w:tcPr>
            <w:tcW w:w="1134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</w:tcPr>
          <w:p w:rsidR="00CF4346" w:rsidRPr="009973F2" w:rsidRDefault="00CF4346" w:rsidP="00E56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</w:tbl>
    <w:p w:rsidR="000D7121" w:rsidRPr="009973F2" w:rsidRDefault="000D7121" w:rsidP="00A279EA">
      <w:pPr>
        <w:rPr>
          <w:rFonts w:ascii="Times New Roman" w:hAnsi="Times New Roman" w:cs="Times New Roman"/>
          <w:sz w:val="20"/>
          <w:szCs w:val="20"/>
          <w:lang w:val="uk-UA"/>
        </w:rPr>
      </w:pPr>
    </w:p>
    <w:p w:rsidR="000D7121" w:rsidRDefault="000D7121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bookmarkEnd w:id="0"/>
    <w:p w:rsidR="000D7121" w:rsidRDefault="000D7121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0D7121" w:rsidRDefault="000D7121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3C6FF8" w:rsidRDefault="003C6FF8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3C6FF8" w:rsidRDefault="003C6FF8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3C6FF8" w:rsidRDefault="003C6FF8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279EA" w:rsidRPr="00AF77CD" w:rsidRDefault="00A279EA" w:rsidP="00A279EA">
      <w:pPr>
        <w:rPr>
          <w:rFonts w:ascii="Times New Roman" w:hAnsi="Times New Roman" w:cs="Times New Roman"/>
          <w:sz w:val="18"/>
          <w:szCs w:val="18"/>
          <w:lang w:val="uk-UA"/>
        </w:rPr>
      </w:pPr>
    </w:p>
    <w:p w:rsidR="00AF77CD" w:rsidRPr="00AF77CD" w:rsidRDefault="00AF77CD" w:rsidP="00EA7D24">
      <w:pPr>
        <w:rPr>
          <w:rFonts w:ascii="Times New Roman" w:hAnsi="Times New Roman" w:cs="Times New Roman"/>
          <w:sz w:val="18"/>
          <w:szCs w:val="18"/>
          <w:lang w:val="uk-UA"/>
        </w:rPr>
      </w:pPr>
    </w:p>
    <w:sectPr w:rsidR="00AF77CD" w:rsidRPr="00AF77CD" w:rsidSect="00A279E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449E8"/>
    <w:rsid w:val="0002044D"/>
    <w:rsid w:val="00046B9B"/>
    <w:rsid w:val="00052012"/>
    <w:rsid w:val="000571F8"/>
    <w:rsid w:val="0006725C"/>
    <w:rsid w:val="00074F77"/>
    <w:rsid w:val="00075179"/>
    <w:rsid w:val="000A1705"/>
    <w:rsid w:val="000B7BF1"/>
    <w:rsid w:val="000C1503"/>
    <w:rsid w:val="000D2E08"/>
    <w:rsid w:val="000D7121"/>
    <w:rsid w:val="000D73A7"/>
    <w:rsid w:val="000F054F"/>
    <w:rsid w:val="001041B7"/>
    <w:rsid w:val="0011367B"/>
    <w:rsid w:val="00133E82"/>
    <w:rsid w:val="00174FFB"/>
    <w:rsid w:val="001A00B6"/>
    <w:rsid w:val="001A5D5E"/>
    <w:rsid w:val="001B2B57"/>
    <w:rsid w:val="001E6437"/>
    <w:rsid w:val="00235744"/>
    <w:rsid w:val="00243659"/>
    <w:rsid w:val="00244C52"/>
    <w:rsid w:val="00261222"/>
    <w:rsid w:val="0026353D"/>
    <w:rsid w:val="00267025"/>
    <w:rsid w:val="00273B24"/>
    <w:rsid w:val="00282C4F"/>
    <w:rsid w:val="002C05EB"/>
    <w:rsid w:val="002D6FC4"/>
    <w:rsid w:val="002E66E8"/>
    <w:rsid w:val="00323D6A"/>
    <w:rsid w:val="00326DAD"/>
    <w:rsid w:val="0032783D"/>
    <w:rsid w:val="00330795"/>
    <w:rsid w:val="00334E38"/>
    <w:rsid w:val="003360BF"/>
    <w:rsid w:val="00364037"/>
    <w:rsid w:val="0037711A"/>
    <w:rsid w:val="003A1420"/>
    <w:rsid w:val="003C3CF4"/>
    <w:rsid w:val="003C6FF8"/>
    <w:rsid w:val="003E0209"/>
    <w:rsid w:val="003F0688"/>
    <w:rsid w:val="00456D53"/>
    <w:rsid w:val="0046612F"/>
    <w:rsid w:val="004A7B47"/>
    <w:rsid w:val="004C42FD"/>
    <w:rsid w:val="004D7A6D"/>
    <w:rsid w:val="004F2E95"/>
    <w:rsid w:val="0057759E"/>
    <w:rsid w:val="0058669E"/>
    <w:rsid w:val="005A1F79"/>
    <w:rsid w:val="005A2AF9"/>
    <w:rsid w:val="005A385D"/>
    <w:rsid w:val="005B2B9B"/>
    <w:rsid w:val="005D379F"/>
    <w:rsid w:val="005D4365"/>
    <w:rsid w:val="00606ECD"/>
    <w:rsid w:val="006134BA"/>
    <w:rsid w:val="00616EB1"/>
    <w:rsid w:val="00620462"/>
    <w:rsid w:val="0062632F"/>
    <w:rsid w:val="00637AF9"/>
    <w:rsid w:val="006A28D6"/>
    <w:rsid w:val="006B07B7"/>
    <w:rsid w:val="006E2E1A"/>
    <w:rsid w:val="00741C5A"/>
    <w:rsid w:val="00746161"/>
    <w:rsid w:val="00746D7E"/>
    <w:rsid w:val="00752A58"/>
    <w:rsid w:val="00767626"/>
    <w:rsid w:val="0077464B"/>
    <w:rsid w:val="0077541F"/>
    <w:rsid w:val="00797288"/>
    <w:rsid w:val="00797BB8"/>
    <w:rsid w:val="007C03A9"/>
    <w:rsid w:val="007D7127"/>
    <w:rsid w:val="007E7D2C"/>
    <w:rsid w:val="00820349"/>
    <w:rsid w:val="008303C4"/>
    <w:rsid w:val="008415D1"/>
    <w:rsid w:val="00851EF6"/>
    <w:rsid w:val="00872B52"/>
    <w:rsid w:val="00894D94"/>
    <w:rsid w:val="008A1046"/>
    <w:rsid w:val="008D2F1A"/>
    <w:rsid w:val="008D5E7B"/>
    <w:rsid w:val="008E1166"/>
    <w:rsid w:val="008E3FD1"/>
    <w:rsid w:val="0092293C"/>
    <w:rsid w:val="00924CA6"/>
    <w:rsid w:val="009973F2"/>
    <w:rsid w:val="009A7D61"/>
    <w:rsid w:val="009D1D67"/>
    <w:rsid w:val="009D2CC0"/>
    <w:rsid w:val="009D39B8"/>
    <w:rsid w:val="009E61B4"/>
    <w:rsid w:val="00A00873"/>
    <w:rsid w:val="00A02601"/>
    <w:rsid w:val="00A22B66"/>
    <w:rsid w:val="00A279EA"/>
    <w:rsid w:val="00A317BF"/>
    <w:rsid w:val="00A64A53"/>
    <w:rsid w:val="00A911E9"/>
    <w:rsid w:val="00A9488A"/>
    <w:rsid w:val="00AD029A"/>
    <w:rsid w:val="00AD4689"/>
    <w:rsid w:val="00AF77CD"/>
    <w:rsid w:val="00B145E0"/>
    <w:rsid w:val="00B75E6F"/>
    <w:rsid w:val="00BA6A8D"/>
    <w:rsid w:val="00BA7EAA"/>
    <w:rsid w:val="00BD01DC"/>
    <w:rsid w:val="00BE4474"/>
    <w:rsid w:val="00BF7A6C"/>
    <w:rsid w:val="00C010A8"/>
    <w:rsid w:val="00C035B8"/>
    <w:rsid w:val="00C15608"/>
    <w:rsid w:val="00C2058A"/>
    <w:rsid w:val="00C27254"/>
    <w:rsid w:val="00C312C4"/>
    <w:rsid w:val="00C42834"/>
    <w:rsid w:val="00C66BD6"/>
    <w:rsid w:val="00C75F3D"/>
    <w:rsid w:val="00C864EB"/>
    <w:rsid w:val="00CB0460"/>
    <w:rsid w:val="00CE4C62"/>
    <w:rsid w:val="00CF4346"/>
    <w:rsid w:val="00D03B9F"/>
    <w:rsid w:val="00D213D0"/>
    <w:rsid w:val="00D35775"/>
    <w:rsid w:val="00D42B34"/>
    <w:rsid w:val="00D43829"/>
    <w:rsid w:val="00D449E8"/>
    <w:rsid w:val="00D654B3"/>
    <w:rsid w:val="00D702D9"/>
    <w:rsid w:val="00D763F1"/>
    <w:rsid w:val="00D80BDA"/>
    <w:rsid w:val="00D879F0"/>
    <w:rsid w:val="00DF3E91"/>
    <w:rsid w:val="00E127FE"/>
    <w:rsid w:val="00E32CFB"/>
    <w:rsid w:val="00E505EF"/>
    <w:rsid w:val="00E561D2"/>
    <w:rsid w:val="00E57AE9"/>
    <w:rsid w:val="00E9787E"/>
    <w:rsid w:val="00E97A32"/>
    <w:rsid w:val="00EA7D24"/>
    <w:rsid w:val="00EB0846"/>
    <w:rsid w:val="00EC36AA"/>
    <w:rsid w:val="00EC5968"/>
    <w:rsid w:val="00EC60CD"/>
    <w:rsid w:val="00EE037A"/>
    <w:rsid w:val="00F03DB1"/>
    <w:rsid w:val="00F11787"/>
    <w:rsid w:val="00F20AB4"/>
    <w:rsid w:val="00F2350F"/>
    <w:rsid w:val="00F50B23"/>
    <w:rsid w:val="00FC53F0"/>
    <w:rsid w:val="00FD49E1"/>
    <w:rsid w:val="00FF29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7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2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2B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7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2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2B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2B0D2-0D47-429B-B9C3-6B2A2DD8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6764</Words>
  <Characters>38560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1234567890</dc:creator>
  <cp:keywords/>
  <dc:description/>
  <cp:lastModifiedBy>User</cp:lastModifiedBy>
  <cp:revision>3</cp:revision>
  <cp:lastPrinted>2012-01-06T10:04:00Z</cp:lastPrinted>
  <dcterms:created xsi:type="dcterms:W3CDTF">2012-09-04T12:13:00Z</dcterms:created>
  <dcterms:modified xsi:type="dcterms:W3CDTF">2012-09-04T12:13:00Z</dcterms:modified>
</cp:coreProperties>
</file>